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 земной питомец, который был рядом с вами? — внезапно повысил голос Ланс. — Только что я видел, как он следовал за 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дело, — ответил Эдгар, разворачиваясь и делая шаг вперёд, загоняя Ланса в угол. Он смотрел свысока на золотоволосого виконта, его серебристые глаза полны холодного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Леденящая аура Альфы S-класса обрушилась на Ланса, и тот, почувствовав холод в душе,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 в то, что вас не касается, виконт Капе, — холодно произнёс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Ланс наконец оправился от страха, словно его преследовал хищник, он увидел лишь удаляющуюся спину маршала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подумал: «...Ох».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полного подавления действительно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возбуждает.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сообщить, что многие из клана Капе прибыли со мной на Дэлу... — Ланс облизнул губы, в глазах его вспыхнул скрытый азарт. — В следующий раз я доложу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нет, здесь тоже нет... — В комнате обнаженный Лютер с нахмуренным лицом искал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 одежды! — Лютер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«пропал» уже более двух месяцев, по логике, его одежда и прочие вещи должны были быть отправлены обратно на Столичную планету сразу после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комната подготовлена для командующего Дэлы, — Лютер был раздражён. — Новый командующий уже назначен, так что в комнате должны были подготовить хотя бы несколько вещей для Эдгара!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оказался в ситуации, когда не может найти ни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принц Империи, как мог дойти до такого... — Понимая, что надежды найти одежду нет, Лютер в отчаянии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человеческом облике он голый, в облике снежного барса у него есть густой и блестящий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армия Дэлы временно задержана на Столичной планете, как генерал-майор Империи, он всё же может использовать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удастся связаться с Уильямом, я смогу вернуться на Столичную планету в облике снежного барса, — подумал Лютер. — Изменить частоту подчинённого фотонного процессора, не будучи замеченным Эдгаром, и связаться с Уильямом по тайной линии — не такая уж сложная задача. — Лютер дотронулся до чёрного металлического ошейника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фотонный процессор для питомца, который Эдгар надел на Снежка, — подчинённый фотонный процессор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нужно, чтобы Уильям нашёл похожего земного питомца, чтобы подменить этот подчинённый фотонный процессор... Какая морока, — пробормотал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Обмануть Эдгара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конкретные методы придумаю позже, — Лютер покачал головой. — Сейчас нужно разобраться с этим подчинённым фотонным процессором...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подчинённом фотонном процессоре точка, обозначающая Эдгара, приближалась к его местоположению.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подумал: «Черт, я недоглядел!»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Эдгар, следуя указаниям фотонного процессора, нашёл место, где находился снежный барсёнок.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Пип — подтверждение пройдено.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комнату, где находился барсёнок, открылась. Войдя внутрь, Эдгар увидел белый комок, стоящий у двери и смотрящий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Снежка сейчас напоминало то, как он в Полярной базе тайком пробирался на кухню, чтобы украсть жареное мясо, но был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Эдгар инстинктивно осмотрелся, готовясь обнаружить, что маленький проказник снова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подумал: «...Уф! Что это за реакция?»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выглядеть так, будто я уже что-то натворил, тем более я ничего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точнее,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уйдёшь, я изменю частоту подчинённого фотонного процессора, — с усмешкой подумал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 ожидаешь, что обычный снежный барс может изменить частоту фотонного процессора,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Эдгар с удивлением обнаружил, что комната не была разрушена снежным барсёнком.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ведёшь себя хорошо, Снежок, — Эдгар подошёл к Лютеру и мягко улыбнулся. — Не шалишь?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подумал: «Уф. Я вообще-то ничего плохого не делал,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ничего плохого не сделал, — Эдгар поднял барсёнка, — почему у тебя такой виноватый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...Уф! Заткнись, а то я тебе врежу! — Барсёнок недовольно заёрзал в руках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Эдгар погладил спину барсёнка, пытаясь успокоить. — Мне нужно кое-что спросить. — Он положил барсёнка на мягкое одеяло и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тихо сказал он. — Ты хочешь остаться на базе Дэлы или пойдёшь со мной,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Уходишь? Так скоро? Барсёнок с недоумением моргнул своими золотистыми глазами,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только что прибыл на планету Дэла? — тихо взвыл Лютер. — Как это ты провёл здесь всего несколько часов и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Полярную галактику, — объяснил Эдгар, видя замешательство барсёнка.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Утраченное звёздное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подумал: «...!?»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 уф уф! — Спокойный барсёнок внезапно подпрыгнул с одеяла и начал быстро рыться в кармане униформы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Эдгар положил «Болтуна» — устройство, разработанное Джерри, которое позволяло ему и Эдгару подключаться к морю ментальной силы и общаться напрямую, — во внутренний карман униформы.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поняв, что хочет барсёнок, Эдгар достал «Болтуна» и надел его себе и барсёнку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они успешно подключились к морю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отправиться в Утраченное звёздное море? — в море ментальной силы Лютер срочно спросил. — Ты бросаешь Полярную галактику и планету Дэла?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Дэлы под командованием полковника Тимоти, — объяснил Эдгар в море ментальной силы. — В Полярной галактике я тоже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покину Дэлу под предлогом возвращения в Полярную галактику, но на самом деле тайно совершу пространственный скачок в Утраченное звёздное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тайная операция, я не могу использовать официальные космические струны Империи для скачка, — голос Эдгара немного дрогнул. — Незаконные космические струны трудно предсказать, и пространственный скачок на их основе будет очень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в Утраченном звёздном море ещё более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слаб, Снежок, — низким голосом произнёс Эдгар. — Для тебя остаться на базе Дэлы безопаснее. — Передать малыша под опеку полковника Тимоти —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подумал: «Черт».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принц, уже могу вернуться в человеческий облик, я совсем не слаб!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подраться, как в Первой военной академии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всё решил, зачем спрашивать моё мнение? — Лютер с раздражением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Иди, иди, твой уход облегчит мне возвращение на Столичную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подумал: «...???»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приказ императора Игнатиуса, — после паузы Эдгар мрачно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приказал мне всегда держать при себе снежного барса, которого он отправил в Полярную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был удивлён,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старого императора? Мысли Лютера запутались. Почему старый император отдал Эдгару такой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знать твоё мнение, Снежок, — продолжил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ты идёшь в Утраченное звёздное море, Эдгар? — после паузы спросил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человека? Барсёнок насторожил свои пушистые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Отправляться в Утраченное звёздное море, чтобы найти человека, и учитывая, что Хун собрал информацию о появлении сигнала, похожего на Анью, в Утраченном звёздном море...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Эдгар... ищет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кого-то важного? — голос Лютера звучал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с Утраченным звёздным морем, и к тому же 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ищет «пропавшего принца Лютера»,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того ли, кого ты ненавидишь? — Лютер прищурился, не замечая, как в его голосе прокралась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он постоянно бросал вызов Эдгару, а после выпуска не раз сталкивался с ним на совместных 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Эдгар должен ненавидеть своего «заклятого врага».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