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Ненавидишь? — К удивлению Лютера, Эдгар не подтвердил.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сильный человек, — тихо пробормотал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когда-то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Эдгара он оказался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«Подождите, может, Эдгар намекает, что я слишком агрессивен?»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военной академии Империи Лютер постоянно искал повод для ссоры с Эдгаром, на занятиях по рукопашному бою он всегда вызывал его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был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«...Кхм».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«Я сейчас просто снежный барс, я ничего не знаю, это не моя забота».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хочешь, чтобы я остался на планете Дэла... Подожди, — Лютер вдруг понял. — Если так, почему бы не оставить меня в Полярной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лишним было везти меня из Полярной галактики на Дэлу?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император Игнатиус объявил гражданам Империи, что с этого дня он официально вступает в период спячки, —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Услышав, что старый император уже объявил о начале спячки, Лютер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император каждые пятьдесят лет должен входить в период спячки,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сейчас, когда его присутствие так необходимо...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это имеет к тому, что Эдгар специально привёз меня из Полярной базы на Дэлу?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поднял голову, его золотистые глаза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понимает? Видя растерянное выражение на мордочке малыша, Эдгар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Снежок, хоть и умный, всё же ещё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сложная ситуация...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Эдгар мягко ущипнул ушко барсёнка. — Ничего,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— Чувствуя, что Эдгар его недооценивает, барсёнок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считаешь меня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«ничего»!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«Я так зол, что даже не хочу говорить в море ментальной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отвлечения Эдгара Лютер постепенно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старый император входит в спячку, аристократические семьи обязательно начнут действовать. Из всех галактик Империи, аристократия наиболее укоренилась на Столичной планете. Но больше всего они хотят завладеть Полярной галактикой.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галактика — это важная линия обороны Империи, а также процветающий центр торговли с множеством космических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Эдгар командовал Полярной галактикой, ситуация в Полярном городе уже была крайне сложной; теперь, когда Эдгар покинул Полярную планету, а старый император объявил о начале спячки, ситуация в Полярном городе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поэтому Эдгар и привёз меня на Дэлу.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Снежок? — Видя, как барсёнок серьёзно размышляет, Эдгар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пытающийся думать,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— в море ментальной силы ответил Лютер.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старый император — единственный, кто знает мою истинную личность и может её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вернусь на Столичную планету, когда старый император в спячке, даже если я смогу вернуться в человеческий облик, меня могут обвинить в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вся Империя знает, что третий принц Империи пропал в ходе событий на Дэле, и его судьба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рисковать, тайно возвращаясь на Столичную планету, лучше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с Эдгаром в Утраченное звёздное море, притвориться, что меня нашёл Эдгар, и вернуться с ним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 — Эдгар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именно! Барсёнок гордо выпрямил свою пушистую грудь, довольный своим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«Вот это я молодец, придумал такой идеальный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Эдгара... Кажется, он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 нахмурился, явно не одобряя ответ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«...Что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сам предложил мне выбрать!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барсёнок замерли в напряжении. Через мгновение Эдгар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— низким голосом произнёс Эдгар. — Это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должен... всегда так делать, — Эдгар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...Уф? Всегда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Всегда... так привязываться ко мне, — Эдгар потер виски, его лицо выражало досаду. — Не принимай решений под влиянием эмоций, только чтобы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«...?????»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привязываться к тебе? Хочу быть рядом с тобой? Решать под влиянием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это ты???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Уф—!! Ты обо мне что ли говоришь—!!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 уф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снова нажал на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Уф—!! Это ты заладил!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смеешь обвинять меня в том, что я привязываюсь!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Барсёнок, разозлённый, весь взъерошился и повернулся спиной к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Глупый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пушистую спинку малыша, Эдгар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 что... я не хочу, чтобы он шёл в Утраченное звёздное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привязчивый.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малыш хочет идти,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опасно, я смогу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— начал Эдгар. — Готовься, вылетаем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так настаиваешь, я, принц, великодушно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стабильность моря ментальной силы Эдгара и Лютера, в обычных условиях «Болтун» можно использовать только 20 минут в день. После того как Лютер сказал, что «пойдёт с Эдгаром», 20 минут использования «Болтуна»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Эдгар и Лютер снова вернулись к режиму общения, где Эдгар говорит, а Лютер отвечает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 и есть, иначе Лютер бы ещё больше взъерошился, узнав, что Эдгар всё ещё считает, что он не может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Эдгар, ты пришёл, — полковник Тимоти повернулся к подошедшим человеку и барсёнку.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Тимоти, — Эдгар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Вопросы, связанные с продолжением размещения Королевского рыцарского ордена на Дэле, уже улажены, — сказал полковник Тимоти. — Полярную армию, которую ты привёл, я тоже возьму под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Империи, — полковник Тимоти серьёзно ответил. — Ты так спешишь... Сейчас сразу возвращаешься на Полярную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Эдгар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«Нет, он тебя обманывает, Тимоти».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полетит в Утраченное звёздное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спешишь... — Полковник Тимоти задумался. — По правилам, новый командующий Дэлы должен присутствовать на вечернем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виконт Капе с удовольствием заменит меня, — Эдгар поднялся на борт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Эдгар успел запустить звездолёт... — Лютер тихо пробормотал, следуя за Эдгаром и запрыгнув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Каролин Капе? — Полковник Тимоти удивился. — После того как ты поручил Лансу Капе произнести речь от твоего имени, ты хочешь, чтобы он как единственный командующий присутствовал на приёме?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фигура, охраняющая Дэлу, — это вы, — Эдгар нажал несколько кнопок, готовясь к взлёту.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этот Ланс Капе не из тех, кто согласится быть марионеткой без реальной власти, — полковник Тимоти нахмурился. — Время его прибытия на Дэлу было очень странным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прибыл слишком рано, — низким голосом произнёс Эдгар. — И привёл с собой много «теней».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Полковник Тимоти поднял бровь. — Так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считаю, что ты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Это не тот сюжет, который был обещан??? В школе внезапно отключили интернет, 4G тоже перестал работать, возился долго, извиняюсь за задержку с обновлением. Прошу добавлять в закладки и оставлять комментарии, спасибо ангелочкам, которые добавили и прокомментировали! Сегодня тоже хочу много комментариев, поговорите со мной=3=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вышло! Спасибо всем=3= Прошу добавлять в закладки и оставлять комментарии, спасибо ангелочкам, которые добавили и прокомментировали=3=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