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Если здесь так опасно, почему бы мне не остаться на звездолёте и не 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высунул голову, с тоской взглянув на мягкую подушку, на которой только что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Снежок. Эдгар, почувствовав взгляд малыша, отказал. — На звездолёте я не могу гарантировать твою безопасность. Только если ты будешь рядом,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барсёнок, смирившись, залез обратно под одежду Эдгара, его маленькие ушки грустно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Твои мышцы слишком твёрдые, Эдгар. Здесь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барсёнок послушался, Эдгар застегнул свой большой чёрный плащ. Теперь даже шерстинки барсёнка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Снежок. Эдгар мягко успокоил его. — Мы просто купим несколько лекарств, которые трудно достать в Империи, и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Андромеда-3, Чёрный рынок Ковент-Мэри.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заполнен множеством лавок, крики продавцов и покупателей сливались в единый шум. Место было оживлённым и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солнечным светом это выглядело как обычный, но процветающий торговый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остановился у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бутылок красного растворяющего реагента. — Раздался его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бутылок красного растворяющего реагента, это серьёзная закупка. — Фармацевт, стоявший спиной к мужчине, обернулся с удивлением. 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Охо-хо-хо… Не нервничай, новенький. — Фармацевт поставил десять бутылок реагента на прилавок. — Если у тебя есть достаточно золотых монет, рынок Ковент-Мэри — это рай для покупок! Помни, только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единственная валюта — это золотые монеты. — Фармацевт усмехнулся с угрозой. — Если у тебя недостаточно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*Чпок.* Мужчина бросил на прилавок небольшой мешочек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Достаточно… Ладно, тебе повезло, новенький. — Фармацевт махнул рукой. — Забирай свой реагент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достаточно далеко от толпы, мужчина в серебряной маске — то есть Эдгар,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Всё купил? — Из-под плаща раздался тихий звук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Эдгар уже посетил десяток лавок и купил более десяти различных лекарств и реагентов.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Снежок. — Эдгар тихо сказал. —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слегка пошевелился под одеждой Эдгара, показывая, что услышал,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внимательно осмотрелся, убедившись, что вокруг никого нет, достал список и сверил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реагент.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серебряную маску на лице, Эдгар вышел из переулка и направился обратно на рынок Ковент-Мэри.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Раздался кокетливый женский голос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обернулся и увидел женщину с яркими золотыми волосами и алыми губами, которая остановила его. За ней стояли четверо здоровенных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нижняя часть лица довольно симпатичная, парень. — Золотоволосая женщина широко улыбнулась. — Почему бы тебе не снять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 немедленно, парень. — Она играла с кинжалом, украшенным рубином. — Если твоё лицо окажется достаточно красивым, ты пойдёшь со мной,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бы не подумал, что, несмотря на все мои усилия скрыться, проблемы начались из-за лица Эдгара».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при том, что он показал только половину лица»,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достаточно красивый… — Золотоволосая женщина повертела кинжал с рубином. — Тогда твоя грязная кровь послужит удобрением для моего прекрасного рубина.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выгодная сделка, правда? — Золотоволосая женщина кокетливо засмеялась. — Такие выгодные предложения бывают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сними маску, парень. — Она погладила красивый кинжал с рубином. — Если лицо под маской окажется достаточно красивым, ты уйдёшь с такой прекрасной дамой,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молчал, не отвечая. Под серебряной маской его выражение лица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парень? — В голосе золотоволосой женщины появилось нетерпение. — Не хочешь снимать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ты… так испугался, что не можешь говорить, парень? — Она прикрыла рот рукой, смеясь. — Отказывать даме — это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конечно,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Андромеда-3, хотя и была серой зоной Империи, всё же не оставалась без внимания. От главного города планеты — города Мэри, до оживлённого рынка Ковент-Мэри, везде были расставлены шпионы. Они следили за чёрными делами на этой серой планете и регулярно докладывали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маршал Империи, Эдгар, конечно, владел информацией о планете Андромеда-3.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знал, кто эта золотоволосая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Цзинь, цветок прекрасного, но развращённого города Мэри, избалованная и высокомерная наследница клана Цзинь, Бета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целью Эдгара было подготовить армию Империи для захвата города Мэри, Ребекка Цзинь была бы отличной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внезапного появления разумных зергов и объявления императора Игнатиуса о начале периода спячки, в ближайшее время Империя вряд ли сможет заняться планетой Андромеда-3.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Эдгар и Лютер планировали тайно отправиться в Утраченное звёздное море, и их присутствие должно было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Эдгар? — Услышав шум снаружи, но не видя реакции Эдгара, Лютер с беспокойством постучал лапой по груди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Скучно… скучно, парень. — Ребекка Цзинь преувеличенно зевнула. — Парень, у тебя рука ранена, не можешь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позволь мне, даме, помочь тебе снять маску. — Ребекка Цзинь улыбнулась, затем слегка наклонилась и в следующую секунду бросилась вперёд к Эдгару!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рубином ударил по маске Эдгара, и с металлическим звоном серебряная маска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упала? Снежный барсёнок, спрятанный под одеждой Эдгара,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лицо Эдгара, вероятно, знает вся Империя…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обычный. — Раздался разочарованный голос Ребекки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 понимает, что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называет Эдгара обычным?»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Так я прятался, чтобы избежать проблемы???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мою предстоящую работу «Его дракон [Переселение]», заинтересованные читатели могут добавить её в закладки в моём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пребывания на континенте Гея, Линь Сюнь увидел то, что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небом, серебристо-белый гигантский дракон медленно пролетел над ним, озарённый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сильный ветер, но в глазах Линь Сюня был только этот величественный серебристо-белый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древнее величие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посчастливится увидеть дракона, это будет дар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Вот он! Мне нужен этот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в своём уме? Это же божественный дракон!!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древний восточный дракон * помешанный на драконах переселенец.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раскрытия личности, замаскированный под человека Ксавье встретил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Брат, ты знаешь что-нибудь о драконах?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дракон Ксавье: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раскрытия, у Ксавье появился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Я буду чистить твою чешую, ухаживать за твоими рогами!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Ксавье: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Тогда… ты можешь превратиться в дракона и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Ксавье: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человек постоянно пристаёт ко мне# #Сегодня он снова подглядывал за мной# #Сегодня он следил за мной? Да, следил#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