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даже если никто не узнал, что Эдгар — маршал Империи, его лицо всё равно нельзя назвать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на планете Андромеда-3, серой зоне Империи, невозможно не узнать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Эдгар тихо сказал. — Вы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осмелился ответить», — Лютер мысленно усмехнулся. — «Так почему же эта женщина не узнала Эдгара?» — Лютер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Эдгар принял какое-то лекарство, временно изменившее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рынке Ковент-Мэри он не видел, чтобы Эдгар покупал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Эдгар подготовился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не ошибся, в тот момент, когда их остановила Ребекка Цзинь, Эдгар раздавил заранее приготовленное лекарство для изменения внешности, спрятанное у него за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и задержка были попыткой выиграть время, чтобы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Эдгар мог просто снять маску и силой вырваться с барсёнком.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привлекло бы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человек с невероятной силой и человек с обычной внешностью, последний, конечно, вызывает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план был как можно более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очень разочарована. — Ребекка Цзинь была недовольна. — Сначала, глядя на твою осанку, я думала, что ты будешь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ты такой обычный… даже хуже, чем те красивые парни, что были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до тебя?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словам, Ребекка Цзинь недавно искала красивых мужчин и забирала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Империя не получила никаких сообщений от шпионов в городе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скучно… красивых мужчин становится всё меньше. — Ребекка Цзинь играла с кинжалом с рубином. — Всё меньше красивых мужчин, как же мне быть… Ах, недавно пропавший принц Империи, наверное,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заполучить этого красивого принца… — Ребекка громко рассмеялась. — Охо-хо-хо!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принц Империи — это ведь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серой зоне Империи нашлась какая-то извращённая женщина, которая хочет меня заполучить??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Империи? — Эдгар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Ребекка перестала смеяться. — Пропавшего принца зовут Лютер,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с благородным происхождением, это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парень, ты, такой обычный, не волнуйся. — Ребекка сказала. — Хотя ты не красивый, ты всё равно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послужит удобрением для моего прекрасного рубина. — В глазах Ребекки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Лютера,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грязная тварь из города Мэри осмеливается оскорблять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обычный парень, начинаем. — Ребекка засмеялась, но в следующую секунду она оказалась за спиной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*Кланг!*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рубином с силой ударил вниз по Эдгару, но тот поднял руку и блокировал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Ребекка отпрыгнула назад, приземлившись на землю. — Что у тебя на руке, обычный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Наручи? — Ребекка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блокировать удары…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бросилась на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барсёнка, который пытался выпрыгнуть из его плаща и атаковать врага, Эдгар уклонился от атаки Ребекки.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ненормальное. Эдгар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Империи, Ребекка Цзинь — всего лишь обычная Бета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быть такой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Эдгар, всё ещё удерживая барсёнка, снова уклонился, избежав внезапной атаки Ребекки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Уклоняешься быстро. — Ребекка перестала недооценивать его. — Кто ты такой? Бета A-класса?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ответил, вытащил меч и атаковал Ребекку.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Андромеда-3 запрещено использовать огнестрельное оружие, поэтому перед высадкой Эдгар подготовил меч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барсёнка под плащом, а другой — меч, направленный на правую руку Ребекки, держащую кинжал с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Лютер, удерживаемый Эдгаром,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облике снежного барса я могу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тренировал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барсёнка, Эдгар погладил его шерсть под плащом,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способен сражаться, но сейчас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явно превосходил Ребекку по силе, и после нескольких ударов на её теле уже было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хах… — Глядя на свои кровоточащие раны, Ребекка выглядела странно. — Просто обычный мужчина, а заставил меня истекать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противник, как я рада, как я возбуждена…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заставить меня истекать кровью… это непростительно! — Лицо Ребекки исказилось, и она направила кинжал с рубином на свою левую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*Кланг!* В момент, когда кинжал был готов ударить, Эдгар оказался за спиной Ребекки и выбил кинжал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Ребекка с яростью уставилась на выбитый кинжал. — Просто мужчина, и осмелился…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ударил Ребекку по затылку, и с криком золотоволосая женщина упала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Всё кончено? — Лютер высунул пушистую голову из плаща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потеряла сознание, Эдгар поднял выбитый кинжал с рубином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Похоже, всё закончилось…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Лютера упал на четырёх здоровенных охранников,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испугался, подумав, что это агенты арены нашли его, и быстро спрятался обратно под плащ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заметили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 над реакцией малыша, Эдгар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Ребекки.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Ребекка, та самая извращённая женщина? — Барсёнок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четырьмя здоровенными охранниками, Лютер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Эти четверо… почему они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безжизненные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золотоволосая извращённая женщина была сбита Эдгаром, а они даже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Эдгар сражался с ней, Лютер не слышал ни звука от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нахмурился, в его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на этой серой планете, не контролируемой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быстро понял, что что-то не так, а Эдгар, сражавшийся с Ребеккой, уже давно заметил их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эти четверо, приведённые Ребеккой, но и сама Ребекка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она словно теряла контроль, становясь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зерг в начальной стадии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нас нет времени на расследование. — Эдгар нахмурился, убрав кинжал с рубином, и направился к их звездолёту.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шума, вызванного боем, им больше нельзя было оставаться на планете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целью было Утраченное звёздное море, и они не могли остаться для расследования, они могли хотя бы забрать кинжал с рубином, о котором Ребекка так много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остального… пусть этим займутся мои доверенные подчинённые. — Подумал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Снежок. — Эдгар мягко похлопал барсёнка по спине. — Ускоряемся.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Я крепко держусь! — Лютер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