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Эдгар, одной рукой прижимая к себе спрятанного под плащом снежного барсёнка, опустил глаза, копя силу. Через несколько секунд, словно пронеслась стремительная воздушная волна, и он исчез на месте, оставив лишь едва заметный след!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 перемещения была настолько велика, что её невозможно было уловить невооружённым глазом!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— Эдгар, этот парень, действительно слишком быстр!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скорость передвижения Альфы S-класса может быть настолько высокой? Это просто нарушение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Эдгар уже вернулся с Лютером к звездолёту.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взойдя на борт, Лютер выпрыгнул из-под плаща Эдгара и в несколько прыжков добрался до сиденья с мягкой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так быстро, — подумал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нажав несколько кнопок на панели управления, Эдгар поднял звездолёт.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звездолёт прорвался сквозь небо планеты Андромеда-3, вылетев в космическое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путь лежал к точке пространственного скачка.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Полярная галактика, исследовательская лаборатория на Полярной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придёт, он не придёт...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рассеянно смотрел на экран, где шёл мониторинг симуляционного эксперимента, и без конца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симуляционный эксперимент завершится успешно, значит, он придёт...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симуляционный объект № 09 146 начал конвульсивно дергаться, а вскоре упал и потерял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Симуляционный эксперимент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у двери загорелся экран, показывая, что за дверью лаборатории стоит солдат Полярной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придёт... нет, он точно не придёт...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продолжал бормотать, не замечая сигнала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Доклад, мистер Говард!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за дверью громко крикнул, наконец привлекая внимание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А,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очнувшись, Джерри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Получена команда, дверь открывается.]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электронного голоса серебристая дверь лаборатории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вошёл в лабораторию и с серьёзным выражением лица отдал честь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— Джерри махнул рукой. — Что случилось? Полярная база собирается взорваться?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 к нему, внештатному научному сотруднику, не стали бы обращаться офицеры и солдаты Полярной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Джерри мог позволить себе так рассеянно витать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доклады заставили его на мгновение почувствовать себя так, словно он снова в Имперском исследовательском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какая жуткая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Говард, наземный командный пункт Полярной планеты получил запрос на въезд в Полярную зону! — сообщил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запрос — это нормально, — Джерри поднял чашку с водой и с саркастической улыбкой произнёс. — Каждый месяц сколько аристократов со Столичной планеты хотят попасть в Полярную зону?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мелочи может решить любой офицер наземного командного пункта, — Джерри сделал глоток воды. — Почему они обратились ко мне? Разве в Полярной армии больше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 на въезд в Полярную зону поступил от межзвёздного корабля со Столичной планеты, — продолжил докладывать солдат. — Владельцем корабля является второй принц Империи, его величество Альфред.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Пфф-ф-ф!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чуть не поперхнулся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Межзвёздный корабль его величества Альфреда скоро приземлится, — солдат, не обращая внимания на реакцию Джерри, продолжил. — Его величество Альфред оставил сообщение для наземного командного пункта Полярной планеты, в котором просил Джерри Говарда подготовиться к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 Ох,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подготовлюсь и пойду встречать... его величество Альфреда, — Джерри махнул рукой солдату. — Спасибо за труд,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отдал честь Джерри и вышел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ох, что за дела, — Джерри с отчаянием потер лицо. — Альфред просто взял и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стремительно, совсем без свойственной Имперской королевской семье сдержанности, — Джерри улыбнулся. — Но всё же он такой же, как и раньше, Альфред.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прямой характер, такой же милый,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Межзвёздное пространство, на борту звездолёта Эдгара и Лютера.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Межзвёздное магнитное поле стабильно, состояние звездолёта в норме. Цель определена, включён режим автопилота.]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с экрана панели управления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звездолёт успешно перешёл на автопилот, Эдгар покинул кресло пилота и снял свой чёрный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управляешь, Эдгар, — подумал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Лютер, покачивая своим пушистым хвостом, лежал на мягкой подушке и наблюдал за маршалом Империи, закончившим управление звездолётом.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Эдгар действительно неплох, но и мои навыки пилотирования звездолётом тоже не хуже. Вспомнив свои студенческие годы в Первой военной академии Империи, Лютер вдруг заметил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— Ты ранен, Эдгар?!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барсёнок резко спрыгнул с сиденья и подбежал к маршалу Империи, который обрабатывал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получилось? — Лютер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Эдгара явно превосходила ту сумасшедшую блондинку, даже если он использовал только одну руку, чтобы удержать меня, пока сражался с ней,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следовало получить ранение! Ты ведь сильный, не так ли, Эдгар!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эта сумасшедшая блондинка могла тебя ранить? Это ли гордость Империи, Альфа S-класса, Эдгар?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снежный барсёнок рычит на его рану, взъерошив шерсть, а золотые глаза полны беспокойства и тревоги, Эдгар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небольшая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вижу твою кость! — Лютер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настолько глубокой, что почти обнажала кость. Как это может быть небольшой раной?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в порядке, — Эдгар обработал рану и наложил повязку. — Видишь, раны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рана скрыта под повязкой. Ты что, считаешь меня дураком?»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барсёнок, словно разозлившись, попытался поцарапать рану, скрытую под повязкой. Но в итоге его пушистая лапка лишь слегка коснулась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наказал тебя, — прорычал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если ты снова будешь обманывать меня, я накажу тебя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детскими выходками снежного барсёнка, Эдгар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так учить своего питомца с острыми когтями?»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Эдгар, если станет отцом, будет настоящим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какой несчастный Омега попадёт под его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барсёнок, полный негодования, повернулся спиной к высокому маршалу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обманывал меня, а оказывается, Эдгар сам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Снежок?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снежный барсёнок отвернулся, Эдгар почувствовал желание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пальцем ткнул пушистого барсёнка.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тыкал, шерсть проминалась. Шерсть у малыша действительно густая.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тыкай меня! — Лютер раздражённо оскалил зубы и посмотрел на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«Видишь, какие у меня острые зубы! Если будешь тыкать, я укусу тебя ими!»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снежный барсёнок открыл рот, Эдгар дотронулся до его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Снежка хорошие зубы, — заключил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не буду общаться с дураком».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барсёнок снова отвернулся, выражая своё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взял барсёнка на руки и, нежно поглаживая его пушистые уши,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сражался с Ребеккой Цзинь, я не приложил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 получил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ещё и церемонишься с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боевых искусств в Первой военной академии Империи ты не щадил маленьких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который каждый раз вызывал тебя на дуэль на уроках боевых искусств, часто оказывался в неловком положении благодаря тебе. Вспомнив это, Лютер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реакции барсёнка, Эдгар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атаковал её на полную мощь, она бы не выдержала ни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