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то, что я могу изменить по своему желанию, маршал Эдгар, — улыбнулся Винсент. — Ну, я уже сильно исправился, но из-за работы мне часто приходится находиться среди этих любопытных Омег, и я невольно снова становлюсь таким.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Отчёт о твоей работе подождёт моего возвращения, — твёрдо приказал Эдгар. — Сейчас займись подготовкой к пространственному скачку.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маршал Эдгар! — Винсент выпрямился, отдал честь и развернулся, чтобы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Ау. — Наконец-то можно заняться делом, — Лютер махнул своим пушистым хвостом.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Воображение этого подчинённого Эдгара действительно немного пугает.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Утраченное звёздное море…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я уверен, что, согласно логике, мой корабль Анья никак не мог оказаться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Сигнал Анья, обнаруженный в Утраченном звёздном море, всё же вызывает у меня беспокойство.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моему плану, после прибытия в Утраченное звёздное море я должен был найти способ уйти из-под наблюдения Эдгара, восстановить человеческий облик и быть «найденным» им, чтобы вернуться на Столичную планету по сценарию, где маршал Империи нашёл пропавшего принца.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восстановления человеческого облика мне будет проще выяснить, что же это за «сигнал Анья», появившийся в Утраченном звёздном море.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Но… что делать с «Снежком»?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я восстановлю человеческий облик, пропавший «Лютер» будет найден Эдгаром, а это значит, что моя форма снежного барса — «Снежок» — исчезнет.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Эдгару так нравится моя форма снежного барса…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Где я возьму ему точно такого же земного зверя?!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Ау! — Лютер раздражённо зарылся мордой в свои пушистые лапы.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случилось, Снежок? — заметив движение барсёнка, спросил Эдгар.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зови меня. Скоро в Утраченном звёздном море у тебя не будет Снежка».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же это раздражает. Барсёнок раздражённо тряхнул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Час отдыха быстро прошёл, и прежде чем Лютер успел придумать решение проблемы с «исчезновением Снежка», Винсент в чёрной военной форме снова появился перед Эдгаром и Лютером.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Докладываю, маршал Эдгар, — отдал честь Винсент. — Все приготовления завершены!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проверил ваш звездолёт. Его состояние отличное, он соответствует всем требованиям для пространственного скачка. Я также установил на него заранее подготовленные спасательные капсулы — две штуки, чтобы максимально обеспечить безопасность вас и вашего питомца.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за работу, — Эдгар поднялся на борт звездолёта, за ним последовал Лютер.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настал самый стабильный период для этой нелегальной точки скачка за последнее время, — серьёзно заявил Винсент. — Период стабильности продлится полчаса. Пожалуйста, отправляйтесь немедленно, маршал Эдгар.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Мм, — люки звездолёта закрылись. Эдгар нажал несколько кнопок на панели управления, подняв звездолёт.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рёвом двигателей звездолёт быстро набрал высоту и, под наблюдением Винсента, устремился в небо.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Направляясь к ближайшей нелегальной точке пространственного скачка — точке 17-89.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[Пип — звездолёт обнаружил космические струны, приближение к точке пространственного скачка 17—89.] — раздался электронный голос с панели управления.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[Пип — состояние левого двигателя в норме, готов к пространственному скачку.]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[Пип — состояние правого двигателя в норме, готов к пространственному скачку.]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[Пип — состояние главного двигателя в норме, готов к пространственному скачку.]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[Пип — расчёт точки пространственного скачка завершён.]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Эдгар нажал на кнопку тёмно-красного цвета.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Скачок начнётся через три секунды, — нахмурился Эдгар. — Иди в спасательную капсулу, Снежок.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Ау! — Я уже внутри! — уверенно устроившись в капсуле, рыкнул барсёнок. — Ау—! — Ты тоже побыстрее забирайся в свою капсулу, Эдгар!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забывай, что ты ранен, и риск столкнуться с проблемами во время нелегального скачка у тебя выше, чем у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Эдгар отошёл от панели управления и быстро забрался в свою капсулу.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три секунды электронный голос с панели управления снова зазвучал.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[Пип — активация скачка, начало пространственного скачка—!]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Лютер инстинктивно вцепился лапами в ремни безопасности внутри капсулы. В следующую секунду он почувствовал, как весь звездолёт словно сжался и резко ускорился.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прошла всего пара секунд, а может, и целая вечность — как будто все чувства исчезли, а вокруг воцарилась полная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 планетой звездолёт внезапно исчез, оставив лишь мерцающие облака звёздной пыли.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подумал Лютер. — Пока всё идёт как обычно во время пространственного скачка.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нам повезло. Если всё пойдёт гладко, мы скоро преодолеем эту нелегальную точку скачка и благополучно доберёмся до Утраченного звёздного моря.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Ау— — Скоро мы преодолеем эту точку скачка… Эдгар?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Лютер обернулся и увидел, что Эдгар в соседней капсуле глубоко нахмурился, а на его висках выступил холодный 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происходит? Лютер забеспокоился. Может, это из-за раны на руке Эдгара…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[Пип, пип, тревога, тревога!] — раздался резкий электронный голос с панели управления.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[Тревога, тревога! Аномальные колебания космических струн, аномалия пространственного скачка!]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Что? Лютер испугался.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чувства, которые исчезли, теперь вернулись. Лютер почувствовал неладное — это был сигнал о том, что они аномально выходят из пространственного скачка.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Ау—! — Эдгар, Эдгар! — барсёнок начал яростно стучать лапами по прозрачной перегородке своей капсулы, пытаясь привлечь внимание маршала Империи.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Ау. — Ты в порядке, Эдгар?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порядке, Снежок, — Эдгар открыл глаза. Хотя он был бледен, в его взгляде читалась ясность. — Приготовься к выбросу, Снежок.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Ау! — Понял! — Убедившись, что Эдгар в сознании, Лютер успокоился.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[Пип — обнаружено приближение к указанному месту назначения, подготовка к выходу из точки пространственного скачка.]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[Пип, аномалия точки пространственного скачка, выход из точки скачка не удался.]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[Тревога, тревога! Точка пространственного скачка скоро разрушится, подготовка к выбросу!]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оно! Лютер напрягся, сосредоточив всё внимание на предстоящем выбросе.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Сохраняй спокойствие, — прошептал он себе. — Если мы сможем приземлиться на любую планету в Утраченном звёздном море, всё будет в порядке…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[Пип — аномальное завершение пространственного скачка, активация выброса!]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 Утраченным звёздным морем внезапно появилась искажённая червоточина. Звездолёт с Лютером и Эдгаром стремительно вылетел из неё и через мгновение развалился на части в космосе!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момент разрушения звездолёта две сферические спасательные капсулы вылетели из него, окружённые электрическими разрядами и искрами, и устремились к Утраченному звёздному морю.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Утраченное звёздное море, западные равнины планеты Ангела.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сферических объекта с огромной скоростью упали с неба, ударившись о поверхность планеты Ангела и подняв облака пыли.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Кхм, кхм… — закашлявшись от поднявшейся пыли, барсёнок выбрался из спасательной капсулы.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Кхм, кхм. — Ну, приземлились благополучно, — подумал Лютер. Эдгар, наверное, тоже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Ау— — Эдгар?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Ожидаемый низкий голос маршала Империи не раздался, и Лютер встревожился, выбежав из зоны, окутанной пылью.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Ау—! — Эдгар!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Барсёнок выбежал на открытое пространство и осмотрел окрестности. Вокруг были лишь высохшие земли и чёрно-фиолетовые скалы, а также спасательные капсулы, загоревшиеся при ударе о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«Всё пропало».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потерял Эдгара.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Утраченное звёздное море, северные горы планеты Ангела.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Кхм, — нахмурившись, Эдгар выбил прозрачную дверь спасательной капсулы.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Приземление прошло успешно.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Температура низкая, но терпимо, — Эдгар бегло осмотрел окружение.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всему, капсула приземлилась у подножия горы. Взгляд вверх открывал бескрайние чёрно-фиолетовые пустоши.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Температура продолжает падать, — Эдгар ещё больше нахмурился. — Скоро наступит ночь, и температура упадёт до невыносимых значений.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 нужно найти место, где можно безопасно провести ночь, например, пещеру.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Пойдём, Снежок, — тихо позвал Эдгар.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http://bllate.org/book/16748/1540263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