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Догадка о том, что это синтетический вид, который после использования хвоста на короткое время теряет способность двигаться, оказалась верной.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Лютер смог так легко справиться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 после атаки ты начинал бормотать, оказывается, это была не насмешка. — Лютер наступил на тело полузавершённого синтетического вида. — Ты ждал, когда я атакую, чтобы использовать свой огромный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не хотел сразу убить Лютера, а лишь мучить его этим хвостом, но, к сожалению, выдал себя, назвавшись синтетическим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Синтетический вид… Это как-то связано с бывшей Федерацией?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синтетические виды бывшей Федерации сильно отличались от того, что лежало сейчас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отличие — этот полузавершённый синтетический вид во время боя проявлял аномальное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чем-то напоминает ту блондинку-извращенку с планеты Андромеда-3. — Лютер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планете Андромеда-3 он и Эдгар столкнулись с той странной блондинкой, которая во время боя также была крайне возбуждена.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это полузавершённое существо вызывало у него чувство знакомства именно из-за своего возбуждённого состояния, которое так напоминало ту странную блондинку с планеты Андромеда-3.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второго отличия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синтетических видов бывшей Федерации не было такого огромного скорпионьего хвоста. — Лютер коснулся фотонного процессора на своей шее. — Такой хвост чуть не попал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сам не пострадал, но ошейник с фотонным процессором на его шее был повреждён шипом на конце хвоста синтетического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Шшш, шшш… Повреждённый фотонный процессор искрил, Лютер одной рукой снял его с шеи и поднёс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Сломан? — Он постучал по фотонному процессору другой рукой. — Ещё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работает, то где он найдёт Эдгара?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Утраченное звёздное море, северные горы планеты Ангела.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убрал пистолет за пояс. На чёрно-фиолетовой земле лежали тела разумных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прервал связь со снежным барсёнком, эти разумные зерги внезапно появились, словно желая уничтожить пришельцев на этой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на этот раз пришельцем был маршал Империи, способный уничтожить их всех за считанные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дела у Снежка? Эдгар нахмурился, активировав фотонный процессор и вызвав голографический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малыш проходил специальную подготовку на полярной базе, он никогда не участвовал в реальных боях.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появились две светящиеся точки — большая и маленькая.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местоположения Эдгара и снежного барсёнка.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точка всё ещё двигалась на месте, словно следуя инструкции Эдгара — продолжать двигаться, чтобы он знал, что малыш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Снежок пока не столкнулся с разумными зергами. Эдгар только успокоился, как изображение на экране внезапно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точка, обозначавшая местоположение снежного барсёнка, внезапно исчезла!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Утраченное звёздное море, западные равнины планеты Ангела.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не работает? — Лютер возился с фотонным процессором.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Повреждённая часть процессора уже обнажила провода, искры продолжали вспыхивать, явно указывая на то, что он полностью сломан.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основной чип повреждён… Невозможно починить. — Лютер нахмурился, он должен был уклониться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ядовитый шип на хвосте незавершённого синтетического вида сможет повредить его фотонный процессор.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Эдгар только что просил меня продолжать двигаться, чтобы он знал, что я в безопасности. — Лютер вздохнул. — А теперь, не говоря уже о движении, даже отображение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он заметит это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обнаружил это после того, как я найду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фотонным процессором, который не работает, путь поиска Эдгара через геолокацию был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Утраченное звёздное море не является территорией Империи, а представляет собой заброшенную горную планету, принадлежавшую бывшей Федерации; после роспуска Федерации она стала безлюдной общественной зоной. Планета Дэла находится в тысячах световых лет от Утраченного звёздного моря, и Лютер изначально не был знаком с ситуацией на планетах Утраченного звёздного моря. А теперь на планете Ангела появились синтетические виды разумных зергов, что значительно усложнило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условиях, без возможности использовать фотонный процессор, единственный способ найти Эдгара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Пойти туда, где Эдгар обязательно появится. — Лютер посмотрел на тело полузавершённого синтетического вида, думая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вынужденной посадки на планету Ангела Эдгар, несомненно, также заметил бы странности на этой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почему на планете Ангела, которая должна быть пустынной, появилось так много разумных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синтетические виды, которые, казалось, были созданы бывшей Федерацией, но отличались от её творений.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характеру Эдгара, он обязательно будет расследовать эти странности. — Лютер подумал. — Хотя на планете Дэла он говорил, что тайно прибыл в Утраченное звёздное море, чтобы найти пропавшего третьего принца Империи. — То есть самого Лютера.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Лютер почувствовал лёгкое раздражение. — Эдгар, зачем тебе искать? Если ты не можешь узнать меня в облике снежного барса, то после вынужденной посадки на планету Ангела ты ещё и сам потерялся. — Лютер скривился. — Действительно, самый глупый маршал Империи за всю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Эдгар был тем, кто потерялся.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решено, я тоже отправлюсь исследовать тайны планеты Ангела. — В конце концов, он был генерал-майором Империи, назначенным старым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Исследовать угрозы для Империи и защищать её безопасность — это также его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У-у-у… Ночной ветер завывал, поднимая облака пыли на равнине.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 становится всё сильнее. — Лютер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У-у… У-у… Холодный ветер нёсся по чёрно-фиолетовой иссушённой земле, и на ней с невероятной скоростью начал образовываться 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наступила.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температура падает так быстро… — Лютер был уверен в своей выносливости, но сейчас он с трудом справлялся с резким падением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срочно найти место для ночлега.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 убрал сломанный фотонный процессор и превратился в снежного барса, быстро удаляясь.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на полярной базе он заметил, что в облике снежного барса он лучше переносит низкие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равнине не было пещер, где можно укрыться от ветра, а на пустынной планете Ангела не было и домов. Лютер быстро бежал по равнине, где бушевал ветер, и наконец нашёл группу камней, которые могли служить укрытием.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Мрр. — Вот здесь. — Размер снежного барсёнка как раз позволял ему забраться между камнями. Внутри, хотя температура всё ещё была низкой, он хотя бы был защищён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сегодня вечером исследовать планету Ангела не получится. — Слушая завывание ветра за камнями, снежный барсёнок подумал, что лучше отдохнуть. — Хорошо отдохнув, завтра у меня будет достаточно сил для исследования тайн планеты Ангела.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снежный барсёнок свернулся в пушистый белый комочек и лёг. Возможно, из-за того, что предыдущий бой отнял у него много сил, вскоре Лютер почувствовал, как его веки становятся тяжёлыми, и вскоре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Ау… — Как там Эдгар?.. — Перед тем как полностью уснуть, снежный барсёнок смутно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есть тёплая шуба, а у Эдгара только жёсткая военная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Ау. — Как тепло и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Ау? — Где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 смутно открыл глаза и увидел, что лежит у костра в маленькой кухне. На столе неподалёку лежало его любимое жареное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 — Жареное мясо! — Глаза снежного барсёнка загорелись, он ловко запрыгнул на стол и уже собирался начать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сказать: Обновление вышло, спасибо всем! Благодарю маленьких ангелочков, которые проголосовали или подарили питательный раствор в период с 2019-11-13 22:02:09 по 2019-11-16 00:20:10~ Спасибо маленьким ангелочкам, подарившим питательный раствор: Муцзы moom 2 бутылки; Огромное 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http://bllate.org/book/16748/1540267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