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собирать это сейчас, то точно не получится. Через несколько месяцев начнется осенняя уборка урожая, тогда у людей в руках будет побольше свободных средств, это даст им хоть какую-то возможность пережить это время, — староста затянулся дымом и пару раз постучал трубкой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Поскольку я раньше этим не занимался, то специально пришел у старосты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Ань и хотел наладить отношения со старостой, но, увидев, что тот настроен строго официально, он не стал продолжать разговор. Оставил миску с таро и, взяв Сяо Мао за руку,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оба молчали. Пройдя немного, Линь Ань заметил молчание мальчика и спросил, что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 Сяо Мао мычал и долго не мог выговорить третьего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видя, что тот не хочет говорить, не стал настаивать. Они весь день провели на улице, и теперь снова начинало темнеть. Времени у него постоянно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дома дедушки Ли, Линь Ань забрал молоко и, не задерживаясь, отправился домой. Перед уходом старик снова спросил, не хочет ли он завтра подвезти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нес ведро, которое одолжил у дедушки Ли. Сяо Мао старался помочь: изо всех сил тянул его вверх своими тонкими ручонками, но из-за роста справлялся даже хуже, чем Линь Ань, и особой помощи не 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сам справлюсь. А то бабушка опять будет тебя ругать, — Линь Ань поставил ведро на землю и похлопал Сяо Мао по голове, показывая, что тому пора возвращаться. Сяо Мао взглянул на трубу своего дома, из которой уже валил дым, и, не сказав ни слова, побежал домой, семеня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Ань пошел в задний двор нарубить несколько стеблей бамбука. Тело Линь Чуи было слабым, как у цыпленка. За этот день он почти ничего не делал, но уже устал так, что все болело, при малейшем движении казалось, что кости и мясо вот-вот отделятся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еще не было сделано, и отдыхать времени не было. Притащив бамбук, он разрезал его на куски, зачистил срезы, чтобы они не были колючими, и тут же начал кипятить молоко, заодно поставив котел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пошел во двор за одеждой, он обнаружил, что на постиранное белье кто-то набросал куриный помет, причем очень жидкий — запах несло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был человеком, любящим ссориться, но когда такие вещи случаются раз за разом, это больно бьет по сердцу. Похоже, его первоочередная задача сейчас — поскорее заработать денег и починить обвалившуюся стену, иначе неизвестно, какие еще гадости придется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Обрабатывать одежду у Линь Аня не было никакого настроения. Он просто подождал, пока вода закипит, нашел чистую одежду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Сяо Мао, Линь Ань уже не имел времени думать ни о чем другом. Он попробовал таро с добавлением молока — вкус стал немного лучше и был вполне сносен, только сахара он побоялся сыпать много, ведь именно на этом ему нужно было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Линь Ань не стал есть, оставив немного каши, сваренной в обед, чтобы завтра утром съесть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днем, сегодня Линь Ань проснулся только тогда, когда дедушка Ли уже пришел к нему домой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не было будильников, а сам он был тем, кто любит поспать. За эти два дня он очень устал, стоит только чуть расслабиться — и сразу проспишь.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быстро выпил несколько глотков каши, запер дом на замок и, взяв деревянное ведро, отправился вместе с дедушкой Ли. Вчера вечером он снова сходил к Сяо Мао одолжить деревянный таз, чтобы потом мыть бамбуковые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других людей не было, только дров было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миску, — Линь Ань забрался на телегу, нашел место, сел, открыл крышку ведра и зачерпнул дедушке Ли ковшом.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уже давал. Это ведь всё на продажу, как я могу есть? — Дедушка Ли причмокнул губами и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вчера. Вы тоже посмотрите, можно ли на этом заработать, — Линь Ань подвинул бамбуковую миску ближе к старику. На этот раз тот не отказался, громко рассмеялся и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 добавили молоко? Пахнет как будто бы неплохо, — сказал дедушка Ли, попробовал, затем стал нахваливать, что вещь хорошая, и за три глотка всё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ещё миску? Как на вкус? Можно продать? — с некоторой нетерпением спросил Линь Ань. Его вкусовые восприятия, естественно, отличались от местных, а вчера из-за позднего времени он не пошел к Сяо Мао, так что теперь, когда дедушка Ли попробовал, он жаждал узнать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 это сколько собрать планируешь? — дедушка Ли, сидевший спереди, повернул голову и с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узнавал: здесь миска рисовой каши стоит одну монету, лапша — три монеты за миску. Моя вещь новая, поначалу, наверное, будет плохо продаваться, так пусть будет как лапша, — ответил Линь Ань. Он не знал точных цен здесь, но знал, что сахар в это время — редкость, так что его цена, должно быть, была низкой. Люди здесь небогатые, слишком дорого тоже продавать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бамбуковой миске немного, и она не насыщает, боюсь, плохо пойдет, — прямо сказал дедушка Ли. Однако он ещё раз вспомнил вкус: если изредка съесть такую миску, то он был бы готов потратить и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если дешевле продавать, то я даже на сахар не выбьюсь, — Линь Ань собрался было налить дедушке Ли ещё миску, но тот вернул её обратно и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разговаривали, и атмосфера была намного лучше, чем в прошлый раз. Дедушка Ли подвез Линь Аня к многолюдному месту и сам поехал развозить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 ведром подошел к месту, где торговали овощами. Здесь торговало немало крестьянок или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некоторые люди здесь торговали постоянно, многие места были уже как бы закреплены за ними. Линь Ань спросил у нескольких — никто не хотел уступить немного места. Кто-то его игнорировал, кто-то прямо прогонял. Он раньше и подумать не мог, что будет так. Когда он уже думал, не ждать ли, пока вернется дедушка Ли, чтобы попросить того придумать что-нибудь, он наконец встретил в малолюдном месте бородатого мужчину, который выглядел довольно добродушным и согласился уступить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собрался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дядька торговал шкурами, должен быть, охотник. Выглядел он довольно свирепо, но, судя по всему, был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продавать, хотите попробовать на вкус? — Линь Ань поставил перед собой длинную скамью, выстроил бамбуковые миски в ряд и, по привычке, зачерпнул полную миску тому дядьке.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не буду вежливиться, — тот дядька принял миску, понюхал, затем показал Линь Аню большой палец и залпом всё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неплохой, такой сладкий? Сахар добавил? — Дядька с наслаждением облизал губы и вернул миску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добавил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вещь не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разнообразия, — сказал Линь Ань и налил полную миску в каждую бамбуковую. В них вмещалось немного, но зато они были глубокими, так что выглядело не обманно.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добавили сахар, люди тут же подошли спросить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монеты за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ученый человек, не слишком ли цену задираешь? Вязанка дров стоит три монеты, а ты за миску каши столько берешь? — Женщина с корзиной посмотрела с отвращением, но уходить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ведь сахар добавлен, да и молоко. Женщины выпьют — станут краше, мужчины — крепче, дети — здоровее, старики — дольше живут. Вещь хорошая, — Линь Ань не спешил. Люди подходили — это хорошо, чем больше спрашивают,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пять мисок: купи одну — получи вторую в подарок, считай, на счастье при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закончил говорить, как тот дядька, который уступил ему место,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одну миску возьму, только у меня нет посуды, в чем есть, можно мне эту бамбуковую миску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же у вас место занял, так и надо, — Линь Ань ловко налил тому дядьке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увидев, что кто-то уже купил, подумали, что тоже выгодно, и тут же начали покупать по две миски. Некоторые отдали свои миски. Линь Ань к счастью захватил много бамбуковых мисок, иначе бы и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романах о фермерстве мне нравится, когда богатение происходит постепенно. Не знаю, какой стиль предпочитают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