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Мао не было дома, а бабушка Мао задержала Линь Аня, рассказывая ему о своих бедах, пока он не пообещал, что у него дома есть дела, и только тогда она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Ань возвращался домой, он увидел нескольких мальчишек, которые с бамбуковыми палками в руках осторожно заглядывали через обрушившуюся ограду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бесшумно подошёл к ним сзади. Именно в тот момент, когда заводила с радостью сообщил остальным, что «дурак Линь» не дома, они заметили стоящего за ними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ловко схватил одного из мальчишек, сына семьи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словно угорь, пытался вырваться из захвата, а остальные дети уже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Отпустить? Ты опять пришёл воровать? В прошлый раз с матерью пришёл, а теперь сам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хотел ссориться с ребёнком, но этот мальчишка был просто невыносим! Снова и снова они устраивали такие выходки, и, вероятно, вчерашний куриный помёт — 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бьёшь меня! Дурак Линь бьёт! Помогите! Дурак Линь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видя, что Линь Ань не собирается его отпускать, начал кричать во весь голос. Соседи, жившие неподалёку, быстро отреагировали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женщина средних лет, которая жила неподалёку и быстро пришла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Ци! Дурак Линь убивает меня! Он меня бьёт!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увидев, что кто-то пришёл, заорал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стала сразу верить словам мальчишки, но, не договорив, вопросительно посмотрела на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украсть у меня, и я его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 отпустил мальчика, так как в этот момент вышла Цзо Сянлянь.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Проклятое отродье! Что ты делаешь? Зачем ты держишь ребёнка? Отпусти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Сянлянь, увидев ситуацию, бросилась к Линь Аню, стараясь оттянуть своего сына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вокруг быстро собрались зеваки, которые начали указывать пальцами и обсуждать происходящее. Линь Ань не сопротивлялся, позволяя женщине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посмотрите! Я не трогал его. Я тоже человек, рождённый родителями. Они уже опустошили мой дом, а теперь, видя, что я выжил, решили снова воровать? Издеваются надо мной, потому что у меня нет родителей? Сколько мне лет? Вся семья издевается надо мной, пока я ещё молод?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Аня дрожал, и на глазах появились слёзы. В такие моменты жалобы были самым эффективным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Ты, невоспитанный безродный,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Сянлянь, услышав это, бросилась на Линь Аня, но две женщины быстро остановили её, не дав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отпустил мальчишку и, опустившись на колени, трижды ударился лбом о землю перед собравшимися.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соседи, я, Линь Чуи, был предан злодеями, и в моём доме остался только я. Я вернулся сюда с кормилицей, чтобы начать новую жизнь, но по дороге мы попали в руки горных разбойников. Слуги погибли или сбежали, и я едва добрался сюда. Кормилица перед смертью передала меня семье Ли Чутоу, дав им пять лянов серебра. Сколько это, вы все знаете. Хотя я жил у них и ел их еду, пяти лянов было более чем достаточно, особенно за такие короткие сроки. Как выглядел мой дом раньше, вы помните? Но теперь они опустошили его, и у меня не осталось ничего. Они думают, что я не до конца умер, и хотят отнять у меня последнее. Я выжил, но не хочу больше терпеть их издевательства. Теперь я в безвыходной ситуации, прошу вас,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Линь Ань снова начал биться лбом о землю, а Цзо Сянлянь закричала ещё громче, требуя, чтобы её муж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какой была Цзо Сянлянь, и о ситуации Линь Аня они тоже были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Ань был чужаком, а Цзо Сянлянь, выйдя замуж за Ли Чутоу, стала частью местной семьи, поэтому к ней относились иначе. Однако, услышав слова Линь Аня, некоторые начали осуждать Цзо Сянлянь и утешать Линь Аня, советуя ему не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бабушка Мао, плача ещё сильнее, чем Линь Ань, и рассказывая всем, что он тоже несчастный человек, что именно его семья выделила деньги на строительство деревенского храма, и они не должны быть неблагодарными.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Мао была одной из самых уважаемых старейшин в деревне, и её слова имели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люди стали ещё больше утешать Линь Аня, а Цзо Сянлянь попросили не быть слишком жестокой и оставить бедного мальчика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вы, старуха, которая погубила всю свою семью, что вы несёте? Теперь двое, погубивших свои семьи, собрались вместе, чтобы погубить всю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вдруг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увидев такую реакцию, почувствовала себя победительницей и снова начала кричать на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спины бабушки Мао выскочил Сяо Мао и бросился на Цзо Сянлянь, но, будучи маленьким, он не смог сделать ничего, кроме как оттолкнуть её на несколько шагов назад. После этого мальчишка Цзо Сянлянь ударил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не раздумывая, подхватил Сяо Мао и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Куда ударил?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наклонился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сдержал слёзы, но его лицо выражало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Цзо Сянлянь, не желая уступать, упала на землю и начала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годы войны и стихийные бедствия погубили многие семьи. Если ты так говоришь, то все здесь — губители и себя, и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ситуация зашла слишком далеко, так как подошёл деревенский староста. Ему было около пятидесяти лет, он был добродушным, но проницательным человеком. Он сначала помог бабушке Мао подняться, а затем спросил окружающих, что произошло. Не дожидаясь, пока Линь Ань заговорит, люди уже начали рассказывать историю, добавив свои детали, что сделало ситуацию ещё более драматичной.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происходящем, староста велел позвать мужа Цзо Сянлянь, который был на работе, чтобы обсудить, как они воспитывают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зайду к тебе домой, чтобы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староста, затем попросил всех разойтись по домам и не задерживаться, а Линь Аню велел ждать его дома. Линь Ань, конечно, не возразил, поблагодарил всех и, поддерживая бабушку Мао, повёл Сяо Мао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пришёл примерно через час. Он был хорошим миротворцем, стремясь к гармонии, но Линь Ань понимал, что это было намеком забыть о произошедшем, так как они все ещё будут жить рядом, и не стоит раздувать конфликт. Что касается Цзо Сянлянь, староста сказал, что предупредил её, и если она снова будет донимать Линь Аня, он сам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 и закончилось. Линь Ань больше не мог ничего добавить, так как это только ухудшило бы его положение, особенно учитывая, что он ещё не укрепился в деревне и не мог сравниться с местными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старосту, Линь Ань сел под деревом в своём дворе, немного задумавшись, а затем вздохнул и продолжил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 он пока оставил в клетке, не выпуская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Сяо Мао присматривать за двором на следующий день, опасаясь, что дети снова придут 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пришёл дедушка Ли, он не спросил о вчерашнем происшествии, и Линь Ань тоже ничего не сказал, только думал, как лучше продать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дедушкой Ли, Линь Ань взял свои вещи и отправился на то же место,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который был там вчера, тоже только пришёл и разбирал свои вещи, а вокруг уже собрались люди, видимо, он добыл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поздоровался с охотником и начал раскладывать свои вещи рядом. Охотник сегодня поймал несколько кроликов, и, похоже, кто-то уже хотел 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Люблю писать, писание любит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http://bllate.org/book/16749/1540343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