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Мао не было дома, а бабушка Мао задержала Линь Аня, рассказывая ему о своих бедах, пока он не пообещал, что у него дома есть дела, и только тогда она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Ань возвращался домой, он увидел нескольких мальчишек, которые с бамбуковыми палками в руках осторожно заглядывали через обрушившуюся ограду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бесшумно подошёл к ним сзади. Именно в тот момент, когда заводила с радостью сообщил остальным, что «дурак Линь» не дома, они заметили стоящего за ними Линь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ловко схватил одного из мальчишек, сына семьи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словно угорь, пытался вырваться из захвата, а остальные дети уже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Отпустить? Ты опять пришёл воровать? В прошлый раз с матерью пришёл, а теперь сам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не хотел ссориться с ребёнком, но этот мальчишка был просто невыносим! Снова и снова они устраивали такие выходки, и, вероятно, вчерашний куриный помёт — 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бьёшь меня! Дурак Линь бьёт! Помогите! Дурак Линь убивает!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видя, что Линь Ань не собирается его отпускать, начал кричать во весь голос. Соседи, жившие неподалёку, быстро отреагировали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женщина средних лет, которая жила неподалёку и быстро пришла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Ци! Дурак Линь убивает меня! Он меня бьёт!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увидев, что кто-то пришёл, заорал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стала сразу верить словам мальчишки, но, не договорив, вопросительно посмотрела на Линь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украсть у меня, и я его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не отпустил мальчика, так как в этот момент вышла Цзо Сянлянь.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Проклятое отродье! Что ты делаешь? Зачем ты держишь ребёнка?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Сянлянь, увидев ситуацию, бросилась к Линь Аню, стараясь оттянуть своего сына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шума вокруг быстро собрались зеваки, которые начали указывать пальцами и обсуждать происходящее. Линь Ань не сопротивлялся, позволяя женщине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посмотрите! Я не трогал его. Я тоже человек, рождённый родителями. Они уже опустошили мой дом, а теперь, видя, что я выжил, решили снова воровать? Издеваются надо мной, потому что у меня нет родителей? Сколько мне лет? Вся семья издевается надо мной, пока я ещё молод?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Аня дрожал, и на глазах появились слёзы. В такие моменты жалобы были самым эффективным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Ты, невоспитанный безродный, что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Сянлянь, услышав это, бросилась на Линь Аня, но две женщины быстро остановили её, не дав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отпустил мальчишку и, опустившись на колени, трижды ударился лбом о землю перед собравшимися.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соседи, я, Линь Чуи, был предан злодеями, и в моём доме остался только я. Я вернулся сюда с кормилицей, чтобы начать новую жизнь, но по дороге мы попали в руки горных разбойников. Слуги погибли или сбежали, и я едва добрался сюда. Кормилица перед смертью передала меня семье Ли Чутоу, дав им пять лянов серебра. Сколько это, вы все знаете. Хотя я жил у них и ел их еду, пяти лянов было более чем достаточно, особенно за такие короткие сроки. Как выглядел мой дом раньше, вы помните? Но теперь они опустошили его, и у меня не осталось ничего. Они думают, что я не до конца умер, и хотят отнять у меня последнее. Я выжил, но не хочу больше терпеть их издевательства. Теперь я в безвыходной ситуации, прошу вас, помогите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Линь Ань снова начал биться лбом о землю, а Цзо Сянлянь закричала ещё громче, требуя, чтобы её муж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какой была Цзо Сянлянь, и о ситуации Линь Аня они тоже были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Ань был чужаком, а Цзо Сянлянь, выйдя замуж за Ли Чутоу, стала частью местной семьи, поэтому к ней относились иначе. Однако, услышав слова Линь Аня, некоторые начали осуждать Цзо Сянлянь и утешать Линь Аня, советуя ему не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бабушка Мао, плача ещё сильнее, чем Линь Ань, и рассказывая всем, что он тоже несчастный человек, что именно его семья выделила деньги на строительство деревенского храма, и они не должны быть неблагодарными.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Мао была одной из самых уважаемых старейшин в деревне, и её слова имели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слов люди стали ещё больше утешать Линь Аня, а Цзо Сянлянь попросили не быть слишком жестокой и оставить бедного мальчика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вы, старуха, которая погубила всю свою семью, что вы несёте? Теперь двое, погубивших свои семьи, собрались вместе, чтобы погубить всю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вдруг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такую реакцию, почувствовала себя победительницей и снова начала кричать на Линь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спины бабушки Мао выскочил Сяо Мао и бросился на Цзо Сянлянь, но, будучи маленьким, он не смог сделать ничего, кроме как оттолкнуть её на несколько шагов назад. После этого мальчишка Цзо Сянлянь ударил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Ань, не раздумывая, подхватил Сяо Мао и оттащил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Куда ударил?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наклонился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сдержал слёзы, но его лицо выражало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Цзо Сянлянь, не желая уступать, упала на землю и начала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годы войны и стихийные бедствия погубили многие семьи. Если ты так говоришь, то все здесь — губители и себя, и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ситуация зашла слишком далеко, так как подошёл деревенский староста. Ему было около пятидесяти лет, он был добродушным, но проницательным человеком. Он сначала помог бабушке Мао подняться, а затем спросил окружающих, что произошло. Не дожидаясь, пока Линь Ань заговорит, люди уже начали рассказывать историю, добавив свои детали, что сделало ситуацию ещё более драматичной.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происходящем, староста велел позвать мужа Цзо Сянлянь, который был на работе, чтобы обсудить, как они воспитывают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позже зайду к тебе домой, чтобы обсудить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староста, затем попросил всех разойтись по домам и не задерживаться, а Линь Аню велел ждать его дома. Линь Ань, конечно, не возразил, поблагодарил всех и, поддерживая бабушку Мао, повёл Сяо Мао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пришёл примерно через час. Он был хорошим миротворцем, стремясь к гармонии, но Линь Ань понимал, что это было намеком забыть о произошедшем, так как они все ещё будут жить рядом, и не стоит раздувать конфликт. Что касается Цзо Сянлянь, староста сказал, что предупредил её, и если она снова будет донимать Линь Аня, он сам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 и закончилось. Линь Ань больше не мог ничего добавить, так как это только ухудшило бы его положение, особенно учитывая, что он ещё не укрепился в деревне и не мог сравниться с местными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старосту, Линь Ань сел под деревом в своём дворе, немного задумавшись, а затем вздохнул и продолжил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Цыплят он пока оставил в клетке, не выпуская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Сяо Мао присматривать за двором на следующий день, опасаясь, что дети снова придут хулиганить.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пришёл дедушка Ли, он не спросил о вчерашнем происшествии, и Линь Ань тоже ничего не сказал, только думал, как лучше продать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дедушкой Ли, Линь Ань взял свои вещи и отправился на то же место,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Охотник, который был там вчера, тоже только пришёл и разбирал свои вещи, а вокруг уже собрались люди, видимо, он добыл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поздоровался с охотником и начал раскладывать свои вещи рядом. Охотник сегодня поймал несколько кроликов, и, похоже, кто-то уже хотел их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Люблю писать, писание любит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http://bllate.org/book/16749/1540343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