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основания государства семья его учителя стала жертвой коварных людей, и, похоже, лишь несколько слуг смогли спастись, уведя с собой младшего брата учителя. Однако это были лишь слухи, и никаких реальных доказательств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месяца с тех пор, как он отправился на поиски, но никаких новостей так и не поступило. Это место было последним, где могли быть те слуги, но, прибыв туда, он обнаружил, что большинство местных жителей — это беженцы или переселенцы, а коренных жителей почти не осталось. Семья Цзи, которую он искал, была последней из тех слуг, но после последних военных беспорядков о них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Аня разбудил утром Мо Сы, который оказался более надёжным, чем он ожидал. Тот разбудил его точно вовремя, до прихода дедушки Ли. В этот раз с ними поехали и другие люди. На телеге дедушки Ли дров было немного, но он казался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 Даню! Оставь мне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Линь Ань почувствовал неладное и чуть не остановился, поднимаясь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Ли, которому Мо Сы недавно помог добраться домой,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не ожидал, что семья Цзо Сянлянь тоже присоединится. Услышав её голос, он не стал ей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внимания, потом не сориентируешься, — дедушка Ли, заметив неловкость Линь Аня, посоветовал ему сесть ближе к переду.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телеге был ещё один мужчина, но из-за темноты Линь Ань не разглядел его лицо. Однако по силуэту он заметил, что тот был худым и, судя по всему, не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ней разборки?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казалось, был заинтересован телегой и некоторое время наблюдал за ней, прежде чем сесть рядом с Линь Анем. Телега была узкой, и сидеть на ней было неудобно. Приходилось постоянно следить за балансом, чтобы она не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потом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присутствию Мо Сы, Линь Ань почувствовал себя увереннее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знатный гость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Цзо Сянлянь увидела Линь Аня, её язык сразу же развязался. Мужчина рядом с ней молча сложил все свои вещи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Цзо Сянлянь заняли всё оставшееся место на телеге, и сесть на неё стало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Линь Ань почувствовал недовольство дедушки Ли. Хотя тот обычно подвозил людей, он никогда не брал так много. Он зарабатывал на жизнь своей коровой, поэтому всегда берёг её. А вещи Цзо Сянлянь, несколько мешков, выглядели довольно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сойду и пройду немного пешком, потом по очереди будем садиться. Слишком много для коровы.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сойду.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не дожидаясь ответа Линь Аня, спрыгнул с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Сянлянь бросила презрительный взгляд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соседи, не говорите так, чтобы потом не было неловко, — дедушка Ли фыркнул и извинился перед Мо Сы, сказав, что не смог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дедушки Ли мужчина, сидевший на телеге, также предложил по очереди сходить и пройтись пешком, чтобы не перегружать корову, ведь она ещё пригодится во время осеннего сбора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верно, вы правы. Корова — это наше сокровище, нельзя её переутомлять, — на этот раз Цзо Сянлянь быстро подхватила разговор, и дедушка Ли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Телега и так двигалась медленно, поэтому идти пешком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наблюдая за напряжённой атмосферой на телеге из-за появления Цзо Сянлянь, вдруг подумал, что, когда у него будут деньги, он хотя бы купит ослика для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люди по очереди сходили и шли пешком. Линь Ань сначала подумал, что Цзо Сянлянь одумалась, но оказалось, что она не смогла продержаться и десяти минут, прежде чем захотела вернуться на телегу. Её муж только сказал, что если ей невмоготу, то пусть садится, и взглянул на мужчину рядом с Линь Анем. Линь Ань подумал, что тот не смотрит на него, потому что рядом с ним стоял Мо Сы, который был не меньше 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 которого посмотрели, молча спрыгнул с телеги.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рассвело, Линь Ань разглядел лицо этого мужчины. Оказалось, что он был совсем молодым, не больше двадцати лет, с немного сгорбленной спиной и, похоже, с проблемами с ногами. Линь Ань не стал предлагать себя вместо него, но сам заранее спрыгнул и пошёл пешком. Мужчина настойчиво отказывался, но не смог переубедить Линь Аня и, поднимаясь на телегу, 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взглянул на его вещи — это были овощи, которые он, вероятно, собирался продать на рынке. Обычные крестьянские продукты, которые вряд ли принесут большую прибыль. В их городке мало кто мог позволить себе что-то дорогое, так что продать всё было бы уже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город, Линь Ань с бамбуковой миской в руках и Мо Сы за спиной уверенно направился к месту, где он торговал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торговавший на рынке, сегодня поймал косулю, но, похоже, повредил руку, которая была перевязана.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друг. Вы сегодня удачно поохотились.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увидев косулю, почувствовал аппетит. Он всегда любил мясо, а здесь ему приходилось довольствоваться простой пищей, если не считать бараньего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удачно. Если бы это было зимой, было бы ещё лучше. Летом мясо быстро портится, и нет возможности отвезти его в город, — охотник, хотя и говорил это, выглядел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купить, дам тебе за десять вэней за цзинь, и ещё добавлю потрохов.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знал, сколько стоит свинина и баранина, поэтому понял, что охотник делает ему скидку. Он поблагодарил его и налил несколько мисок сладкого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дёшево?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Сы, дождавшись, пока охотник отвернётся, шепнул Линь Аню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дал мне скидку. Ты же хотел прогуляться? Иди, я пока присмотрю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расставив вещи, отпустил Мо Сы, чтобы тот мог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забудь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устроился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выглядит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Охотник, увидев, что Мо Сы ушёл, не удержался от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ответил уклончиво, так как сам не знал, кем был Мо Сы. Он не рассказывал, и Линь Ань не спрашивал, хотя, возможно, это было легкомысленно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тоже выглядишь необычно, вы хорошо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чуть не рассмеялся, но не стал спорить. В этих местах мало кто умел читать, так что не стоило обращать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с бёдер, самое нежное. Потроха я тебе потом дам, — охотник ловко отрезал кусок мяса и передал его Линь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завернул мясо в солому и обернул его листьями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аккуратно взял мясо косули, благодарил и не смог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человек, не люблю церемоний. В наше время всем тяжело, главное — чтобы было что поесть, — хотя к охотнику подошли другие покупатели, он продолжал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просто стараются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торгуя здесь уже несколько раз, обзавёлся постоянными клиентами. Увидев его, они сразу же принесли свои миски, и вскоре он продал почти половину товара. Остальное нужно было продавать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почему вчера тебя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обернулся на голос. Это был тот самый извращенец? После того как охотник рассказал ему о нём, Линь Ань стал осторожнее. Линь Ань выглядел слишком привлекательно, что и привлекало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Хотите миску?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сделал вид, что ничего не знает, и по-прежнему дружелюбно предложил им сладкий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троим по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 отличие от прошлого раза, заказал только по одной миске на каждого и принёс три табурета, чтобы сесть рядом с Линь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Сянлянь было много вещей, как только она поднялась, она заняла все оставшиеся места, и людям трудно было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