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 трудом сдерживал раздражение, но, к счастью, после того случая, когда Мо Сы отказался платить за еду, он стал умнее и старался всегда брать деньги сразу. Иногда попадались те, кто хотел сначала попробовать, а потом заплатить, но, возможно, благодаря присутствию охотника, серьёзных проблем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что-то особенное. Я вижу, что ты не простой крестьянин. В городке Линсянь я знаю всех, кто выделяется внешностью, но ты мне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почти заискивая, подошёл ближе. Его два слуги с любопытством смотрели на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— это лишь оболочка,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подошёл мальчик с тремя вэнями и большой миской, чтобы купить сладкий отвар. Линь Ань воспользовался моментом, чтобы не смотреть на мужчину, и ответил ему, уже не так тепло,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ещё? У нас есть братья и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одет в рваную одежду, худой, но выглядел смышлёным. Линь Ань не стал возражать и добавил ему ещё пол-ложки.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настоящий живой Будда.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мужчины, с хитрым выражением лица, облизал бамбуковую миску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поблагодарил и сразу же побежал в переулок. Линь Ань заметил, что трое мужчин, хотя могли бы быстро выпить свои порции, тянули время и не спешили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я писал, я заметил, что эта работа уже насчитывает 76 тысяч слов! Так что, кроме уже опубликованных 40 тысяч, у меня ещё есть 36 тысяч в запасе! Я чувствую себя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Сы вернулся, он увидел, что рядом с Линь Анем появились трое мужчин, один из которых, судя по одежде, был их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уже уставший от их назойливости, наконец дождался возвращения Мо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представившийся как Ли Сяньцянь, увидев Мо Сы, словно загорелся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Ли, второе имя Сяньцянь.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Сяньцянь поправил одежду и с напускной важностью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ответил поклоном и встал рядом с Линь Анем, отгородив его от Ли Сяньцяня.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узнать, как зовут этого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Сяньцянь, несмотря на холодность Мо Сы, продолжал настойчиво выпытывать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наблюдая за тем, как Мо Сы сдержанно, но достойно поставил Ли Сяньцяня на место, мысленно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добившись успеха с Мо Сы, Ли Сяньцянь почувствовал себя неловко и, допив сладкий отвар, быстро ушёл, предварительно заказав ещё на следующий раз, как будто они были старыми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был рад, что этот человек наконец ушёл, и перестал делать строгое лицо, ведь Мо Сы уже взял на себя роль плохого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этим богатым повесой?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Линь Ань провёл с Мо Сы, он немного узнал его характер. Хотя тот казался спокойным, с ним было нелегко сблизиться. Он всегда держал дистанцию, и было трудно понять, когда ты его обидел. С одной стороны, он был скрытным, с другой —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Покупал сладкий отвар пару раз. Как я могу быть с ним знаком? Если бы ты не пришёл вовремя, я бы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Мо Сы Линь Ань расслабился. Он держал мешочек с деньгами и аккуратно пересчитывал заработанное — всего 32 вэня, не считая денег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наблюдал, как юноша, закатав штаны, сидел на камне и пересчитывал медные монеты, с удовлетворением на лице. Его раздражение постепенно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это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аккуратно положил мешочек в карман, который он специально сшил глубоким, чтобы деньги не выпали, даже если он будет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медленный. Ты зарабатываешь больше, чем многие семьи, — охотник, вытирая кровь с ножа, не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людей есть семьи, а у Линь Аня ничего не было. Что ещё ему оставалось, кроме как зарабатывать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любую эпоху красивые люди всегда получают больше преимуществ. Хотя Линь Ань приготовил больше сладкого отвара, чем обычно, он продавал его быстрее, чем окружающие продавали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продавал, а Линь Ань принимал деньги. Они работали слаженно, и Линь Ань, пересчитывая монеты,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сам приготовлю ужин, устроим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последнюю порцию, Линь Ань не стал ждать и отдал её женщине по сниженной цене. Та, получив выгоду, пообещала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бизнес. Если бы ты поехал в город, мог бы заработать больше, — охотник, видя, что Линь Ань собирается уходить, не удержался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торгуя здесь несколько дней, уже познакомился с местными. Многие ему завидовали, но никто не мог достать такой же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Мо Сы взял их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дедушка Ли, как обычно, уже ждал. Линь Ань, заработав сегодня больше, купил несколько булочек, завёрнутых в бумагу, и дал одну дедушке Ли, а также десять вэней за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я не могу взять. Ты вчера уже давал. Я не хочу пользоваться вашей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взял булочку, но отказался от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доброта. Сегодня я заработал больше, так что это вперёд за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настаивал, и дедушка Ли, не сумев отказаться, сказал, что сегодня сам принесёт молоко и пошлёт сына посмотреть, как починить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того мужчину, что ехал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взял с собой немного овощей, и, судя по всему, должен был уже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Ли Чжуцзы. Он честный человек, но жизнь у него тяжёлая. У него только мать, остальные члены семьи пропали во время войны. Сам он сломал ногу, поэтому ходит не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Ли, казалось, погрузился в воспоминания, и глаза его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все несчастны, но, по крайней мере, худшее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худшее позади. Хотя государство Да Мо существует недолго, наш император знает, как тяжело живётся простым людям, и будет править мудро.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просим многого, лишь бы не было войны, и чтобы небо дало нам хлеб насущный.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вздохнул с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прервал резкий голос Цзо Сянлянь. Женщина несла кусок ткани, выглядевшая очень довольной, и издалека кричала, что потратила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шёл следом, тоже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станет жарко, а Чжуцзы всё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Сянлянь, подойдя, сделала вид, что вытирает несуществующий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 не стал ей отвечать, лишь потянул корову, чтобы та поела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поедем, солнце нас сожжёт.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что дедушка Ли её проигнорировал, её настроение снова испортилось, и она заговорила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Чжуцзы не смог продать свои овощи. У кого их нет? Кто их будет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Цзо Сянлянь заглянул в ведро Линь Аня, увидел мясо, завёрнутое в листья лотоса, и посмотрел на него. Мо Сы, похоже, уже заметил его и внимательно следил за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Чжуцзы проблемы с ногами, нужно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выдержал их дуэта и вставил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добряк нашёлся. Мы же не говорим, что не будем ждать, просто обсуждаем. Интересно, продаст ли он свои овощи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Сянлянь махала рукавом, чтобы обмахиваться, и говорила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хотел ответить, но Мо Сы остановил его, и он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через десять минут Чжуцзы появился. Он продал половину своих овощей, но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я писал, я заметил, что эта работа уже насчитывает 76 тысяч слов! Так что, кроме уже опубликованных 40 тысяч, у меня ещё есть 36 тысяч в запасе! Я чувствую себя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