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первая группа покупателей ушла, к ним подошли несколько молодых людей, выглядевших довольно нагло. Они стояли, развалившись, и, когда Мо Сы наливал им сладкий отвар, начали насмехаться: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умеешь это делать? Эта одежда, должно быть, украдена. Разве такие, как вы, могут позволить себе такую одежду?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Лидер, парень в синей одежде, засмеялся, и его друзья последовали его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прошу сюда. Наше место небольшое, не обессудьте. Всего пять мисок, двадцать монет, — Линь Ань тут же взял у Мо Сы черпак и сам налил оставшийся отвар.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выглядишь как человек, который умеет вести дела, но кожа у тебя такая нежная, что даже девушки из борделя «Красный цветок» позавидуют, — сказал парень в синем, пока его товарищи доставали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мы взяли, а слова заберите, а то и стыдно-то знать надо. Четыре добродетели — «Ли, И, Лянь, Чи» — даже если книг не читал, знать должен, — Мо Сы подошёл и выхватил двадцать монет из рук парня, сохраняя на лице улыбку. Но сила его рук была ощутимой, так как лицо парня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Отпусти! Ты знаешь, кто я такой? Эй, вы чего стоите? Чего не лезете? — Парень в синем закричал, но его друзья, обменявшись взглядами, не решались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 почувствовал, как у него ёкнуло сердце. Он понял, что пригласить Мо Сы было большой ошибкой.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 синем был скручен Мо Сы так, что не мог пошевелиться, и только 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людных местах всегда найдётся зритель, но чтобы избежать неприятностей, толпа держалась на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деньги взяли, не стоит усугублять, — Линь Ань, опасаясь, что Мо Сы зайдёт слишком далеко, потянул его за рукав, давая понять, что лучше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тихо отозвался Мо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парень в синем, не понимая ситуации, продолжал кричать, что это ещё не конец. Линь Ань чувствовал себя всё более неуверенно. Он был торговцем, а этот хулиган не боялся проблем, но ему нельзя было рисковать своим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 парня в синем, видя, что их лидер в беде, сначала не решались вмешаться, но под давлением толпы стали готовиться к действию.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Ань повернулся, чтобы защитить свой лоток, Мо Сы что-то шепнул на ухо хулигану. Тот с удивлением посмотрел на него, а затем, стиснув зубы, сказал, что на этот раз им повезло, но в следующий раз он не будет столь снисходителен.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 парня, увидев, что он освобождён, тут же подбежали к нему, но он, разозлившись, пнул их ногой и продолжал 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Окружающие, увидев, что парень в синем ушёл так легко, были разочарованы, но их заинтересовало, что Мо Сы ему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господин обладает смелостью. Молодой господин Ли — не из тех, кого легко спровоцировать. Должно быть, вы тоже не из простых, раз он так легко отступил, — кто-то из толпы, понаблюдав за происходящим, подошёл, чтобы узнать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мудреца свои хитрости, — отмахнулся Мо Сы, не желая вдаваться в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парень в синем скрылся из виду, Линь Ань почувствовал облегчение. Ещё чуть-чуть, и всё могло бы пойти прахом. У него не было ничего, и даже деревенские жители могли его одолеть, не говоря уже о влиятельных горожанах.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не будь таким импульсивным, — тихо сказал Линь Ань Мо Сы, убирая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прав, в городе каждый может оказаться тем, кого нам лучше не злить. Не стоит ради минутного удовлетворения создавать проблемы, — дедушка Ли, явно напуганный, подошёл к Мо Сы, чтобы дать 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я был слишком горяч, — Мо Сы быстро согласился, выглядя искренним. Хотя, действительно ли он считал себя виноватым, оставалось под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зрелище закончилось, интерес к сладкому отвару не угас. Несколько человек подошли, и некоторые сразу захотели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их лотка находился ресторан, и с второго этажа было хорошо видно, что происходит внизу. Вскоре слуга из ресторана пришёл купить три миски.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 идут хорошо. Ты правда собираешься продавать рецепт? — дедушка Ли, вытирая стол и миски, снова спросил, глядя с сожалением.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жду подходящего покупателя, — этот метод был прост, и если все начнут его использовать, ему нечего будет делать. К тому же, это не приносило много денег. Если бы Линь Ань рассказал дедушке Ли, сколько стоит сахар, он бы не сожалел.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нет денег, иначе я бы сам захотел этим заняться, — дедушка Ли сказал это с некоторым смущением, но он действительно думал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это дело кажется прибыльным, но затраты велики. Сахар, который мы используем, стоит немало, — Линь Ань не говорил другим, сколько сахара он добавляет, поэтому некоторые думали, что таро само по себе сладкое.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Сахар? Тогда нам это точно не под силу, — дедушка Ли сразу же покачал головой. Сахар был не для простых людей, и теперь он понял, что Линь Ань не так уж много зарабатывает.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дорога в город была долгой, Линь Ань приготовил много сладкого отвара, чтобы не остаться в убытке. Но в городе дела шли лучше, чем в посёлке, и он быстро распродал всё, что привёз. Некоторые даже спрашивали, вернётся ли он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 думал о том, чтобы напрямую обратиться к ресторану, но не хотел выглядеть слишком навязчивым. Его товар был хорош, и он просто ждал, пока кто-то сам проявит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прибыли в город в полдень и за два часа распродали всё, заработав двести сорок монет, не считая десяти, данных дедушке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мы не сможем приехать, только послезавтра. Сегодня мы вернёмся поздно, и времени на работу не останется, — Линь Ань, пересчитывая монеты, сожалел о потерянной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заработал за день столько, сколько взрослый человек зарабатывает за месяц. Не будь жадным, — дедушка Ли, сидя впереди, тоже был в хорошем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денег на душе неспокойно, — Линь Ань, уставший, лёг на телегу и увидел Мо Сы, который, хотя и не участвовал в их разговоре, внимательно слушал и, казалось, о чём-то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на меня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Сы наклонился и встретился взглядом с Линь Анем. Его улыбка была настолько естественной, что не вызывала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Мо, ты действительно красив. В твоём возрасте тебя, должно быть, уже сосватали? — Линь Ань, прикрывая лицо от солнца,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Вопросы брака решают родители, — Мо Сы улыбнулся, избегая прямого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Ань, раздражённый солнцем, накрыл лицо соломенной шляпой.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у меня будут деньги, я куплю карету.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Карету? Это не так просто, да и не по карману, — дедушка Ли, услышав это,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 том, что в нашей стране мало лошадей, — дедушка Ли подумал и добавил. — Их трудно купить, так как страна только недавно основана, и почти каждая лошадь должна быть зарегистрирована в ямыне. Спрос превышает предложение, поэтому это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Смущённо прошу добавить в избранное =3=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http://bllate.org/book/16749/1540358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