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намерен купить рецепт, почему ты только что не подошел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помог Линь Аню поставить скамейку на телегу. Заметив, что буйвол дедушки Ли был хорошо обучен и никогда не испражнялся на улице, он подумал, что иначе было бы непонятно, как справиться с такой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стоя рядом с Линь Анем, прочистил горло, намекая ему не пялиться на зад буйвола.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дедушка Ли еще не вернулся, Линь Ань и Мо Сы немного подождали на месте, пока тот не появился. Увидев, что все уже убрано, старик был одновременно удивлен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ждали вас, чтобы вместе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увидев возвращение дедушки Ли, поспешил загрузить оставшиеся вещи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их было еще много. Неужели нашелся крупный покупатель?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говорил это с радостью и легкой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купили, это упростило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они вернутся рано, то Линь Ань сможет проверить состояние арендованных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задерживаться, Линь Ань не планировал больше гулять. У него было слишком мало денег, чтобы тратить их бездумно. Он решил подождать, пока продаст рецепт, а потом уже решить, что купить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немного узнал. Сейчас зерно дешевле, но есть опасения, что к урожаю цена упадет еще больше. Это непредсказуемо. Ты можешь подождать. К тому же, ты сдал землю в аренду, и урожая хватит на тебя одного. Возможно, не стоит тратить деньги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дедушки Ли были разумны, но Линь Ань все же волновался, ведь у него сейчас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лишние деньги, можно купить немного и припасти.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вернулись на два часа раньше, чем в прошлый раз. Дедушка Ли, видя, что время еще раннее, ускорился, надеясь успеть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домой около трех часов дня. Солнце все еще стояло высоко, и 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погоды Линь Ань специально одолжил сломанный зонт у Сяо Мао. К счастью, они ездили в город через день, иначе могли бы получить тепловой удар или даже умереть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домой, Линь Ань издалека увидел Сяо Мао, сидящего под деревом у въезда в деревню, свернувшегося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Аня, Сяо Мао встал и, вытирая слезы,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спрыгнул с телеги, подошел к Сяо Мао, наклонился и, похлопывая его по спине, тихо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говорил, икая, и выглядел еще более жалким,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которая хотела тебя усыновить?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сказала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повел Сяо Мао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шел впереди, а Мо Сы сзади нес все вещи. В конце к ним присоединился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Ба... бабушка... икает..., ее довели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говорил, слезы и сопли текли по его лицу, и слова становились все менее разборчивыми, но Линь Ань понял основную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Ань вел Сяо Мао домой, бабушка Мао поспешно шла к ним, опираясь на трость. За ней следовали трое людей, которых Линь Ань видел в прошлый раз. Их лица были хмурыми, видимо, разговор с бабушкой Мао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Линь... Пожалейте нас с внуком. Я согласна на то, что вы предлагали в прошлый раз. Племянник Ли, позовите Ли Дали, скажите, что у старухи есть дело. Заодно позовите всех, кто имеет вес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Мао говорила, непрерывно вытирая красные глаза, и рука, держащая трость,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ты делаешь? Это мой племянник, и я, как тетя, беспокоюсь о нем. Ты уже в возрасте, пора подумать о его будущем. У тебя есть земля и дом, у нас большая семья, разве мы позволим им пропасть? Если ты отдашь его в другую семью, это будет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выглядевшая немного моложе бабушки Мао, говорила так, что настроение становилось еще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Мао... Иди к тете. Я уже договорилась с твоими двоюродными братьями, вы будете жить в одной комнате, мальчикам будет веселее вместе. Они скучают по тебе и хотели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Сяо Мао рядом с Линь Анем, подошла, сначала с презрением осмотрела Линь Аня, а затем попыталась увести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всего несколько дней не виделись, и ты уже отдалился от тети? В детстве я много раз брала тебя на руки. Когда твоя мать уезжала к родителям, у нее не хватало молока, и ты даже дрался за него с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обращала внимания на сопротивление Сяо Мао, говоря, пыталась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схваченный, беспомощно держался за Линь Аня, надеясь 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бабушка Мао уже сказала, что у нее есть планы. Давайте подождем, пока придет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защищая Сяо Мао, отступил на несколько шагов, оказавшись рядом с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Сяо Мао, увидев за Линь Анем мужчину, остановилась. Возможно, из-за незнакомого лица и его внушительного вида она не стала настаивать, только продолжала звать Сяо Мао, говоря приятные и льстивые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дедушка Ли, увидев происходящее, быстро привязал телегу и побежал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Линь... Старуха тоже решила. Пусть Сяо Мао будет усыновлен тобой. Все, что есть в доме, останется вам. Главное, чтобы ты хорошо относился к Сяо Мао. Он несчастный, неудачно родился. Я, старуха, уже бесполезна, скоро умру. Если ты сможешь вырастить его, я, даже после смерти, буду благословлять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Мао опустилась на колени, и Линь Ань, испугавшись, поспешил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мы же договорились в прошлый раз, что Сяо Мао перейдет к нам. Когда ты уйдешь, наша большая семья поможет. Господин Линь еще молод, сам себя едва содержит. На что ты надеешься? Не дай бог, он продаст твой дом, и ты даже не сможешь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Сяо Мао, услышав слова бабушки Мао, сорвала маску и начала обвинять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многие односельчане уже подошли и пытались успокоить бабушку Мао, иначе они бы уже начали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дедушка Ли быстро привел старосту и группу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Ли Дали, видимо, только что вернулся с полей, спросил у бабушки Мао, что происходит. Тетя Сяо Мао, увидев толпу, сбавила тон, потеряв прежнюю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же родственники Сяо Мао. Если его отдадут в чужую семью, мы будем беспокоиться. Моя невестка добрая, говорит, что племянник с детства остался без родителей, и ему очень жалко. Бабушка Мао уже в возрасте, и о стариках нельзя говорить плохо, поэтому мы и договорились усыновить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работаю, начинаю писать только в восемь вечера, поэтому обычно обновляю в девять или десять. В этот раз рейтинг в чартах плохой, но я хочу попытаться его спасти, поэтому на этой неделе буду вставать в два ночи, чтобы привлечь удачу. Надеюсь, это тронет редактора, и она снова меня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