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дедушка Ли вернулся, Линь Ань рассказал ему о ситуации. Услышав, что сделка практически завершена, дедушка Ли не смог скрыть радости. Это были целых десять лянов! Этой суммы хватило бы семье на несколько лет, если экономить. Да и рецепт действительно был ценным, иначе никто не стал бы платить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собрали вещи и отправились с мужчиной в башню Цзюйсянь. Здание находилось недалеко от места, где они торговали, это была двухэтажная деревянная постройка.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Линь Ань осмотрелся. Башня Цзюйсянь, судя по всему, была самым большим и лучшим рестораном в этой части улицы. Войдя внутрь, они встретили радушного слугу, который помог дедушке Ли с телегой.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многолюдно. Линь Ань и Мо Сы последовали за мужчиной в заднюю часть, а дедушка Ли остался снаружи, чтобы покормить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конторе мужчина закрыл дверь, достал бумагу и быстро написал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рецепт очень простой. Если вы считаете, что нужно записать, я напишу, а вы потом подпишете, — здесь использовались традиционные иероглифы, которые Линь Ань мог читать, но писать не умел, особенно своим корявым почерком. Мо Сы видел почерк Линь Чуи и боялся, что это выдаст их, но объяснить такое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владелец писал рецепт, Мо Сы вышел под предлогом. Линь Ань не придал этому значения, но такой поступок вызвал у него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оказался прямолинейным человеком. Возможно, потому что Линь Ань не стал обращать внимания на толстяка и дал ему возможность сохранить лицо, он лишь вздохнул и покачал головой, когда услышал, насколько прост рецепт, а затем даже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у меня есть и другие хорошие вещи. Вы кажетесь честным человеком, возможно, в будущем у нас будут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Если что-то будет, просто приходите сюда, не нужно будет ждать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говорите, — владелец смотрел на Линь Аня с пониманием, что заставило того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взял десять лянов, потрогал их и осторожно положил во внутренний карман одежды. Серебро было тяжёлым и даже немного давило на грудь, но это давление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Мо Янь, увидев, что Линь Ань не может сдержать улыбки и его глаза сияют, понял, что дело завершено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деньги всё ещё были при нём, и он ещё не успел насладиться ими, сейчас он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башни Цзюйсянь, они увидели дедушку Ли, уже ожидавшего их у входа. Увидев их, он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Линь Ань похлопал себя по груди, где виднелись очертания 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телегу, Линь Ань увидел купленные дедушкой Ли вещи и вспомнил, что хотел запастись зерном. Теперь у него были деньги, и он не знал, когда в следующий раз сможет приехать в город. Лучше купить всё сейчас. Уже несколько дней не было дождя, и рис начал колоситься. Без дождя колосья не будут полными, и урожай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где находится та лавка с зерном, о которой вы говорили? Давайте заедем туда и купим, что сможем, чтобы потом не возвращаться, — Линь Ань, конечно, не хотел расставаться с деньгами, но еду нельзя было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подождём? — Через некоторое время начнётся осенний сбор урожая, и тогда зерно будет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ждать. Погода не благоволит, а деньги можно заработать снова, — Линь Ань был твёрд в своём решении, и дедушка Ли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запастись зерном — правильное решение. В последнее время по всей стране то наводнения, то засухи, и цены на зерно могут вырасти, — Мо Сы долго молчал, прежде чем высказать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Дедушка Ли, услышав это, сразу же встревожился. Крестьяне зависели от погоды, и если урожай по всей стране будет плохим, даже если у них будет хороший сбор, налоги увеличатся. А плохая погода всегда приносит смерть. Счастливые дни только начались, и такое событие не могло не огорчить.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 — Несколько дней назад, когда Линь Ань говорил о покупке зерна, Мо Сы только поддержал его, но не объяснил причину. Они всё это время были вместе, и он вряд ли мог услышать это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 это от странствующего торговца, который ел лапшу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своя земля, и я сдаю её в аренду. Теперь я куплю немного зерна, чтобы обеспечить себя на год, — хотя Мо Сы сказал, что услышал это от кого-то, Линь Ань чувствовал, что он не стал бы говорить просто так, и доверял ему. В любом случае, он сам уже думал о том, чтобы запастись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лавке, владелец сразу заметил дедушку Ли и пригласил Линь Аня и Мо Сы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о которой мы говорили в прошлый раз, всё ещё актуальна?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актуальна.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купим много, сможете доставить домой? У нас только одна телега, и мы с трудом помещаемся.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услышав это,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 купить? И куда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на четыре ляна, и ещё на один лян белой муки, — Линь Ань, говоря это, потрогал грудь, где лежали деньги. Половина суммы ушла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пойдёмте на склад? — владелец, широко улыбаясь, поклонился и повёл их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осенний сбор урожая, и цены на зерно, вероятно, упадут. Я покупаю много, не могли бы вы добавить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взвесим и посмотрим, сколько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ещё вернёмся, не стоит ограничиваться 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взвешивания Линь Ань на четыре ляна купил восемь даней риса. Поскольку один дань составлял 94,4 килограмма, владелец сразу же отбросил 0,6, чтобы получить круглую цифру. На оставшийся лян он купил 140 цзиней белой муки. Это была немалая сумма, и владелец был в восторге, щедро добавив ещё кое-что и подарив им печенье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Ань потратил половину своих денег, глядя на две телеги с зерном, он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деревне, услышали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кого-то случилось несчастье, — жители деревни хорошо знали друг друга, и дедушка Ли сразу же изменился в лице. По мере того как телега приближалась к деревне, Линь Ань тоже почувствовал тревогу. Плач, казалось, доносился из дома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 Линь Ань, попрощавшись с дедушкой Ли, передал ключи Мо Сы, чтобы он помог отвезти вещи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подошёл к дому Сяо Мао, двор был полон людей. Несколько пожилых плакали и причитали, в доме уже был установлен алтарь, а Сяо Мао, сгорбившись, стоял на коленях и сжигал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Линь! Наконец-то вы вернулись. Бабушка Мао умерла прошлой ночью, — женщина, которая говорила с Линем, была соседкой, хорошо знавшей бабушку Мао. Её глаза были красны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 Сяо Мао, услышав голос Линь Аня, повернулся. Его обычно бледное лицо было опухшим и красным. Раньше он не плакал, но, увидев Линь Аня, слёзы потекли сами собой, и он только позвал его,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романах о фермерстве, кажется, сложно угнаться за сюжетом, не наслаждаешься чтением [грустный смайлик] (В очередной раз нашёл новый способ самоуспокоения).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порекламирую будущую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новостей от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Хаюань — блогер (UP) и наполовину фудзиши, который отлично прижился на двух крупнейших площадках — Bilibili и Jinjiang. Наконец-то однажды он из-за своего хвастовства столкнулся с кармическим воздаянием... Его мама нашла ему партнера для свидания, и этот мужчина показался ему до боли знакомым, очень похожим на ведущего популярной программы, идущей в прямом эфире по всей стране в 19:30...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фудзиши-блогер с Bilibili (сукэ) х Ветеран-коммунист (гун), чтущий «Восемь добродетелей и восемь видов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