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же видел? — Мо Сы наблюдал за выражением лица Линь Аня. Та девочка, хоть и была миловидной, но в сравнении с Линь Анем явно уступала. Такому человеку, как он, нужна пара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пошли домой,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столько книг. Ты думал о сдаче экзаменов? — Если он просто будет торговцем или земледельцем, то вряд ли найдётся семья, которая согласится выдать за него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 Мне бы просто сытно поесть и тепло одеться, — Линь Ань не понимал, куда клонит Мо Сы, внезапно заговорив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— лучший путь для выходцев из бедных семей, чтобы прославить свой род. Сейчас, после войны, страна восстанавливается, и это идеальное время для привлечения талантов. Это отличная возможность. Если у тебя есть такие мысли, я, возможно,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поможешь? Ты правда просто сын купца? — Социальный статус торговца даже ниже, чем у земледельца. Что он может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найти тебе хорошего учителя. Это ускорит процесс, — Мо Сы, сказав это, пристально посмотрел на Линь Аня, затем развернулся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вспомнил. Когда твоя семья приедет за тобой? — Последние дни Линь Ань привык к тому, что Мо Сы всегда рядом, и только сейчас впервые задумался об этом. Уже прошло больше десяти дней, и его семья, должно быть, скоро приедет. Эта мысль вызвала в нём неприятное чувство, словно он снова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ушёл? — Мо Сы остановился и повернулся к Линь Аню. Его глаза были настолько выразительными, что казалось, будто они видят всё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 я посмею? Я же не сильнее тебя, — Линь Ань произнёс это тихо, с ноткой грусти, и почему-то надеялся, что тот день наступит позже. С Мо Сы он чувствовал себя в безопасности, а Сяо Мао, наоборот, нуждался в его защите. Это было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Ань и Мо Сы вернулись домой, Сяо Мао только что пришёл из огорода, неся маленькую корзинку из бамбука, полную пойманных им гусениц, чтобы кормить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Мо Сы не было, Сяо Мао везде следовал за Линь Анем. Теперь, когда Мо Сы был рядом, мальчик оставался дома один. Дети в деревне не хотели с ним играть, и он был занят множеством дел. Линь Ань, видя, как он сидит на корточках и разговаривает с цыплятами, почувствовал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пойдёшь работать, позови меня или дядю Мо Сы. Не ходи один, ты всё равно не справишься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Мао, увидев их, молча смотрел, слегка сжав губы, с недоумением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поеду в город, привезу тебе ещё цыплят и утят. Когда они вырастут, у нас будут яйца. Это задание я сам не смогу выполнить, так что доверяю его тебе, — Линь Ань хотел взять Сяо Мао с собой, но подумал о полуденном солнце и решил не мучить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Линь Ань снова замочил рис, чтобы приготовить ещё кашицы. Он не рассчитал количество в прошлый раз, так как это был первый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Линь Ань снова лёг на кровать. Его комната была хороша, но летом здесь не было ничего, что могло бы охладить воздух, и жара становилась невыносимой. Дедушка Ли рассказывал, что в соседней деревне один мужчина работал в поле в полдень и умер от теплового удара. Его жена обнаружила это только вечером, когда принесла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заработаю денег, обязательно закажу прохладную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жара заставляла потеть даже лежа, тётя Ли всё же принесла сою во второй половине дня. Всего двадцать цзиней. Деньги Линь Ань оставил заранее. Тётя Ли, как и дедушка, действовала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Занявшись делом, Линь Ань отогнал сон и начал думать, как прорастить сою. Сначала он замочил бобы, выбросив плохие, а остальные оставил в тёплой воде. К завтрашнему дню они должны были быть готовы, как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вычитал? — Мо Сы внимательно наблюдал за каждым движением Линь Аня. Тот знал слишком много вещей, о которых Мо Сы никогда не слышал. Он считал себя человеком неглупым, но как Линь Ань всё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Может, у меня просто хорошая голова? Это не сложно. Моя кормилица когда-то делала так. Я тогда не думал, что это пригодится, но в трудных ситуациях люди придумывают неожиданные вещи, — Линь Ань наскоро придумал объяснение, но понимал, что это не убедит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Мо Сы смотрел на него с загадочным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вкусно. Разве я когда-нибудь готовил что-то невкусное? — Линь Ань с гордостью поднял подбородок и отнёс бобы на кухню. При более высокой температуре они прорастут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результата на следующий день все трое встали рано. Линь Ань, едва открыв глаза, сразу побежал на кухню и увидел, как Мо Сы, слегка наклонившись, пытается разглядеть, как замочились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раньше меня встал? — Линь Ань зевнул,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встаю раньше тебя, — Мо Сы выпрямился, словно пойманный на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больше любишь спорить со мной, — Линь Ань пробормотал и начал проверять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Бобы, замоченные на ночь, значительно увеличились в размере, а на некоторых местах появились выпуклости.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Ань был в восторге. Он сразу же закатал рукава и попросил Мо Сы принести паровую корзину. Положив на дно ткань, он высыпал туда бобы, накрыл их ещё одним слоем ткани и строго сказал Сяо Мао и Мо Сы, что нужно постоянно поддерживать влажность, чтобы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слушал внимательно и с радостью взял на себя обязанность поливать бобы, а Линь Ань и Мо Сы занялись размешиванием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провели весь день, готовя ингредиенты. Осталось только собрать всё для торговли. Линь Ань договорился с дедушкой Ли, и уголь купили у местных жителей — пять монет за две большие корзины. Это были остатки древесного угля, который обычно оставался после сжигания дров, и он отличался от специально изготовленного.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ростки сои начали появляться. Сяо Мао был поражён, считая Линь Аня настоящим волшебником, и смотрел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Они сырые. Нужно их обдать кипятком и смешать с другими ингредиентами, — Линь Ань был доволен собой. Вчера он купил в городе кусок мяса, сегодня мелко его нарезал, обжарил с луком, чесноком и имбирём, добавил ростки сои, нарезал огурцы и приготовил несколько листов лапши. Сяо Мао, стоя рядом, глотал слюну, его глаза буквально прилипли к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был более сдержанным, стоял прямо и иногда помогал Линь Аню с мелкими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 миске каждому, я сначала попробую, — Линь Ань взял палочки, поднял немного лапши и положил в рот. Оба смотрели на него, не отрываясь. Сяо Мао просто уставился, а Мо Сы, поймав себя на этом,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завтрашний бизнес будет успешным, — сказав это, Линь Ань велел им взять миски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черновики ^_^ Я смогу сдержаться и не проверять статистику! (Прости, не смог! Буду надеяться на удачу!)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