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Ань смотрел, как Сяо Мао торопливо запихивал в рот рисовую лапшу, и с легкой тревогой посоветовал ему не спешить, ведь впереди ещё будет много времени, чтобы наесться. Не было ли это просто его воображением, но Линь Аню казалось, что за какие-то десять дней Сяо Мао, кажется, немного поправился? Да и кожа у него стала светлее. Линь Ань хотел обсудить это с Мо Сы, но, обернувшись, увидел, как тот спокойно и изящно ест из своей миски, медленно и аккуратно, что резко контрастировало с поведением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приготовлений на следующий день утром Линь Ань вместе с дедушкой Ли и Мо Сы отправился на улицу. Поскольку это был первый день, он с нетерпением хотел узнать, пойдет ли у них бизнес, и потому почти не спал ночью, а утром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они продавали сладкий отвар, на этот раз для рисовой лапши нужно было подготовить гораздо больше вещей, и Линь Ань не мог просто лежать на телеге, как раньше. Ему пришлось согнуть ноги и сесть на край, как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они остановились на привычном месте. Трое быстро и ловко подготовили все необходимое. Поскольку прошлый раз их сладкий отвар продавался хорошо, многие из местных торговцев уже знали Линь Аня. Как только они появились, знакомые лица сразу же обступили их. Это были мелкие торговцы с соседних 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братец Линь, ты ведь уже продал свой рецепт? Теперь у тебя новый бизнес? — спросил торговец, на лице которого была наклеена лечебная пластырь. Он внимательно осматривал Линь Аня, но так и не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попробовать миску? — Линь Ань знал, что этот человек, вероятно, не захочет тратиться, но все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одна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бизнес растет, но разве это стоит пяти монет? — Торговец скептически покачал головой, считая, что это точно не продастся.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действительно хороший продукт, и все в нем свежее. Я уверен, что он стоит своих денег, — ответил Линь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дедушка Ли как раз разжег огонь и поставил угли, а Мо Сы принес котел. Линь Ань сразу же начал жарить мясо, и аромат быстро распространился вокруг. В это время на пароварку положили рисовую массу, и Мо Сы, обученный Линь Анем, аккуратно наливал её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Линь Аня был впечатляющим. Уже только звук жарки и запах мяса привлекали множество людей, которые останавливались,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пробовал наш сладкий отвар, знают, что наши продукты могут быть дорогими, но они действительно стоят своих денег. Это то, чего вы точно раньше не пробовали, а мясо здесь — идеальное дополнение, — Линь Ань продолжал жарить мясо, одновременно рекламируя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раздавал много сладкого отвара. Сегодня тоже будешь давать? Если да, то я возьму одну миску, — это сказал мужчина лет пятидесяти с птичьей клеткой в руках, который с удовольствием вдыхал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и раньше, первые пять покупателей получат миску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Ань закончил, несколько человек сразу же захотели заплатить. Остальные, боясь опоздать, тоже начали торопиться. Даже с учетом этого осталась лишняя порция, но окружающие только смотрели, не решаясь купить, считая, что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продукт гораздо сытнее, чем сладкий отвар. Сладкий отвар продавался за четыре монеты, так разве эта рисовая лапша не стоит пяти? — Линь Ань не слишком переживал по поводу текущего состояния бизнеса, так как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Никогда раньше не видел, — мужчина с птичьей клеткой с любопытством посмотрел на Линь Аня, который варил ростки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новое, вот почему я говорю, что это хороший продукт. Подождите немного, и когда лапша будет готова, вы точно удивитесь.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Ань закончил, Мо Сы открыл пароварку, и облако пара заставило окружающих отступить на шаг. Линь Ань быстро вытащил рисовую лапшу вместе с тканью и выложил её на разделочную доску, после чего быстро нарезал. Люди вокруг смотрели с интересом, и сразу же появились желающие попробовать. С древних времен люди всегда тянулись к новому, и эта толпа создала вокруг Линь Аня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нарезки лапши Линь Ань посыпал её соусом, добавил огурцы и ростки сои, а сверху выложил жареное мясо. Это действительно вызвало аппетит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 — мужчина выхватил миску из рук дедушки Ли, быстро сел на свое место и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Перемешайте, чтобы вкус был лучше, — посоветовал Линь Ань, видя, что тот ест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не забудьте про ту миску, которую вы обещали, — мужчина, попробовав,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сначала приготовлю тем, кто уже заплатил. Когда вы закончите, ваша порция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клиентов Линь Ань начал суетиться, и все трое занялись своими делами. Линь Ань заранее пожарил больше мяса, чтобы создать эффект, поэтому процесс готовки занимал чуть больше минуты на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Линь, добавьте побольше мяса, его почти не видно, — один из клиентов, перемешав свою порцию, вернулся с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порция на одну миску, одна ложка мяса. Если добавить больше, я окажусь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жизни в городе был выше, чем в их маленькой деревне, не каждый мог позволить себе мясо. Продукты в их лавке были дороже, чем у уличных торговцев, но Линь Ань был уверен, что его товар стоит своих денег. Ростки сои, слегка отваренные, были хрустящими и необычными, поэтому многие хотели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убыточным? Ты ведь уже заработал немало на своем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порция готова, — Мо Сы поставил миску на место, где мужчина сидел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туда, только не уменьшайте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услышав это, обменялся взглядом с Мо Сы, но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дела немного утихли, к ним подошел мужчина в плотной одежде, лет двадцати с небольшим, с обычной внешностью, но с сильной аурой. Он ничего не сказал, заказал миску рисовой лапши, заплатил, быстро съел и ушел. Весь процесс занял не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 Мо Сы, помыв руки, слегка наклонил голову, чтобы понюхать себя, и с легким отвращением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присмотришь за всем? — Мо Сы, вытерев свои изящные руки полотенцем, обратился к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поскорее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всю утреннюю смену и даже не успели попить воды, поэтому Линь Ань,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ушел, и как только Линь Ань потерял его из виду, тот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старший брат просит вас срочно вернуться. В последнее время на юге наводнения, а на севере засуха, ситуация критическая. Он надеется, что вы поможете ему, — человек в черном, увидев Мо Яня, быстро опустился на одно колено. Его голос был твердым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стоял перед ним, задумавшись,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через пять дней. До этого времени не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Человек в черном сложил руки в жесте почтения и, когда Мо Янь прошел мимо,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хочет возвращаться? Человек в черном подумал о том юноше. Возможно, в нем кроется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Линь Аня дела пошли на спад, и клиентов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 дедушкой Ли, что, когда Мо Сы вернется, он отнесет миску рисовой лапши в тот же ресторан, что и в прошлый раз. Рецепт лапши он продавать не собирался, но вот насчет ростков сои он не был уверен, заинтересует ли они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уже собирался уходить, как вдруг заметил впереди двух человек, которые очень походили на Ли Чутоу и Цзо Сянлянь. Рядом с ними была ярко одетая пожилая женщина, похожая на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посмотрите, это не Цзо Сянлянь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Аня, дедушка Ли сразу же остановился и, прищурившись,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Почему они здесь? — Дедушка Ли, у которого было плохое зрение, долго всматривался, прежде чем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видимо, снова возьмусь за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