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только у дедушки Ли была телега с быком, поэтому большинство людей, отправлявшихся в город или на рынок, пользовались его услугой. Как же Цзо Сянлянь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дочь выходит замуж за богатого человека, поднялась на ступень выше. Скоро свадьба, наверное, они приехали за приданым, — дедушка Ли, размахивая тряпкой, объяснил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жизнь, кажется,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унесли много хороших вещей из вашего дома? Это ведь проклятые люди, кто знает, кого они теперь собираются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действительно нашли хорошую партию, то в будущем станут еще более влиятельными.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вспоминая, как Цзо Сянлянь обычно вела себя высокомерно, почувствовал, как у него закололо в висках. Закончив разговор с дедушкой Ли, он взял миску рисовой лапши и направился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Линь Ань столкнулся с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миску владельцу башни Цзюйсянь, может быть, в будущем еще будем сотрудничать, — Линь Ань, подняв миску, объяснил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помоги дедушке Ли, он не справляется с пароваркой, — Мо Сы не успел закончить фразу, как Линь 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развернулся и ушел. От их лотка до башни Цзюйсянь было всего несколько шагов. Официант у входа издалека заметил Линь Аня и, узнав его с прошлой встречи, сразу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владелец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заднем дворе, проверяет счета. Провести вас? — Официант был сообразительным, его взгляд быстро скользнул по миске в руках Линь Аня, и он с улыбкой предложил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зал, Линь Ань заметил на стене за стойкой деревянную табличку с ценами на сладкий отвар, где одна миска стоила уже восемь монет. Видимо, башня Цзюйсянь хорошо заработала на этом продукте.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Линь Ань немного подождал, пока официант сообщил в бухгалтерию, и владелец сразу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давно не виделись, как поживаете? — Владелец Ду быстро подошел к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 хорошо, — ответил Линь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у вас в руках? — владелец, заметив миску, сразу же заинтересовался. Миска была без крышки, и это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новое блюдо. Сегодня первый день продаж, и я принес вам попробовать, — Линь Ань передал миску владельцу, внимательно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всегда, мастер своего дела, — владелец Ду улыбнулся, словно понимая намерения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помогли мне в трудную минуту, так что сейчас я просто хочу отблагодарить вас. Попробуйте, скажите, как вам, — Линь Ань пододвинул миску с рисовой лапшой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взял миску, внимательно осмотрел её содержимое и только потом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идея? Так быстро? — владелец сначала попробовал лапшу, долго размышляя, из чего она сделана, и с интересом спросил. — Он много путешествовал и видел много нового, но этот молодой человек за такое короткое время представил столько необычных вещей, что ему стало любопытно,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как-то зарабатывать на жизнь, — Линь Ань, видя реакцию владельца, почувствовал, что дело может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Кажется, я такое раньше не видел, — владелец поднял один росток сои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нечто особенное, хотя и не совсем уникальное, — Линь Ань, видя, что владелец заинтересовался,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вы хотите за это? — владелец положил палочки и принял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я не продам, а вот ростки сои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хитро придумали, разделив их. Цена, конечно, будет другой, — владелец Ду, услышав это, сразу же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овощ, который можно использовать как закуску. Он доступен круглый год, но зимой, когда свежих овощей мало, он становится особенно ценным. Вот тогда и можно заработать, — Линь Ань, не торопясь, объяснил потенциальную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тоже можно выращивать? — владелец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хотите продать мне и рецепт? Я предложу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продать все свои секреты, нужно что-то оставить. Видите, я даже не закончил свои дела в городе, а уже здесь. Если вы действительно не заинтересованы, мне придется искать другие варианты, — Линь Ань понимал, что в это время года зимой выбор овощей был ограничен, и для ресторана, который обслуживал богатых клиентов, чем необычнее продукт, тем лучше. Продажа этого рецепта была бы выгодной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хотите? Та же цена, что и за сладкий отвар? — владелец, видя, что Линь Ань собирается уходить,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готовы предложить, то пусть будет та же цена. Как и в прошлый раз, я не продам это другим, но оставлю за собой право использовать для своего маленького бизнеса. Если вы считаете, что это стоит своих денег,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ресторан зарабатывает около двадцати лянь в год, и если я куплю это, то весь год пройдет впустую, — после завершения сделки владелец расслабился и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считать. Эти два продукта уже принесли вам немало прибыли, и это долгосрочный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и владелец долго обсуждали детали, и в итоге Линь Ань продал ему метод выращивания ростков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заплатил без колебаний, так что его слова о двадцати лянях в год, вероятно, были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спрятав деньги, поспешил обратно. Когда он вернулся, Мо Сы и дедушка Ли уже продали более десятка мисок рисовой лапши. По сравнению со сладким отваром, она продавалась медленнее. Сейчас было около полудня, солнце палило нещадно, и даже короткое пребывание на улице вызывало головокружение. Место, где они стояли, утром было удобным, но к полудню и вечеру оказывалось под прямыми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Увидев Линь Аня, Мо Сы встал и посмотрел на него. Он только что говорил дедушке Ли, что если Линь Ань не вернется, он пойдет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рецепт ростков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продал? — дедушка Ли, мывший миски,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только ему одному. Мы сами можем их выращивать, главное, чтобы рецепт не распространялся, — Линь Ань вытер пот с лица и начал помогать переносить вещи, которые уже стояли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рецепт лапши я не продал, нужно оставить что-то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лишние деньги, купите еще зерна, — Мо Сы сказал это спокойно, но его взгляд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дедушка Ли удивился, но и Линь Ань счел это излишним. У него уже было более шестисот цзиней риса и сто цзиней муки, чего хватило бы на год, не считая будущего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 всей стране бедствия, и, возможно, налоги увеличатся, — Мо Сы, говоря это, выглядел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всегда считал Мо Сы воспитанным молодым человеком из богатой семьи, но теперь, услышав это, он понял, что тот, возможно, не просто хорошо воспитан. Его амбиции, вероятно, выходили за рамки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увеличат? Не может быть. Хотя дождей мало, но до сбора урожая еще далеко, ситуация не должна быть настолько серьезной, — дедушка Ли, услышав это, забеспокоился. В отличие от Линь Аня, его основной доход зависел от нескольких му земли. Хотя их жизнь была немного лучше, чем у других, они едва сводили концы с концами. Если налоги увеличатся, а урожай будет плохим, как они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юге наводнения, на севере засуха, правительство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от приезжих, когда отлучался.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