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просто бросил случайную реплику, но Мо Сы услышал её иначе. Он наблюдал за Линь Анем некоторое время, убедившись, что тот выглядит совершенно нормально, и лишь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солнца Линь Ань и его спутники несколько раз перемещались, чтобы наконец распродать весь товар. Два ведра холодной лапши оказались немаленьким количеством, и к полудню, когда народу стало больше, они почти всё распродали. Остатки Линь Ань решил не ждать и разделил их между собой, съев вместе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Возвращались они в самое жаркое время дня. Хотя все трое были в соломенных шляпах, палящее солнце всё равно обжигало кожу. Линь Ань заглянул в ту же лавку, где был раньше, и купил ещё два мешка риса. Дедушка Ли, услышав слова Мо Сы, тоже хотел купить, но у него не было лишних денег. Попросить у Линь Аня в долг он не решился, посчитав это серьёзным делом, и решил обсудить с семьёй. В итоге, после долгих колебаний, он так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Линь Ань заметил старого крестьянина с тощим ребёнком, сидящих у дороги. У ворот было не так многолюдно, как в городе, и большинство проходящих были людьми из окрестных деревень и посёлков. Видимо, они боялись, что их не заметят, если будут стоять дальше, и потому сидели прямо у дороги под палящим солнцем. Перед ними стояла бамбуковая корзина с тремя щенками, которые, судя по виду, едва ли достигли месячного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ребёнок, видимо, издалека заметили, как Линь Ань смотрит в их сторону, и оба уставились на него с явной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щенков,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едят много, а толку от них мало, подумай хорошенько. Сейчас люди и сами едва сводят концы с концами. Держать кур и уток хотя бы можно ради яиц и мяса, а собака вырастет нескоро, и мяса в ней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завести её для охраны. Я часто бываю в разъездах, а дома один Сяо Мао, и я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щенки стоят десять монет, все три вместе. Старик, увидев, что телега остановилась, тут же подошёл с корзиной. Его семья жила в крайней нужде, уже два дня они не ели нормальной еды. Их старая собака недавно ощенилась, родив пять щенков. Один умер сразу после рождения, другого кто-то украл, и осталось только трое. Они прошли несколько десятков ли, чтобы добраться сюда, но, не имея денег на вход в город, остались у ворот, надеясь, что кто-то купит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монет? Неизвестно даже, выживут ли они, — дедушка Ли не вышел из телеги, считая, что заводить собак —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восемь монет! Меньше не продам, — старик, видя реакцию дедушки Ли, расстроился, но, будучи честным человеком, всё же с надеждой смотрел на Линь Аня, ожидая, что тот скажет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 уже дней? — Линь Ань попросил старика поставить корзину на землю и, присев, стал рассматривать трёх ещё неустойчиво стоящих щенков. Они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уже месяц, — старик произнёс это, дрожащими руками. Щенки были маленькими, но худыми, видимо, у матери не хватало молока, и, возможно, они даже не достигли месячного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двенадцать монет, и корзину тоже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корзина? Если хочешь, я попрошу твоего дядю сплести тебе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Ань достал из кармана горсть медных монет. Увидев деньги, глаза старика и ребёнка загорелись, что заставило Линь Аня насторожиться. Отсчитав двенадцать монет, он забрал корзину и сел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милые, — Линь Ань держал корзину, поглаживая щенков по подбородку. Те, видимо, были очень голодны и, как только он протянул руку, начали наперебой пытаться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у них блохи могут быть, — Мо Сы лишь взглянул на них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похоже, — Линь Ань внимательно осмотрел белого щенка и заметил на его носу круглую блоху, от чего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тварей непросто избавиться, нужно нанести лекарство. Люди знают, что его нельзя глотать, а животные этого не понимают и могут погибнуть, попробовав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где купить это лекарство? — Линь Ань посмотрел на городские ворота. Они уже проехали некоторое расстояние, и возвращаться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посёлок и спросим у доктора Чжана, у него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блохи переберутся на него, Линь Ань перестал играть со щенками, лишь налил немного воды в ладонь, и те наперебой принялись её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посёлок они сделали небольшой крюк. Доктор, узнав, что Линь Ань хочет купить лекарство для собак, посчитал это расточительством и, видимо, зная о прошлом Линь Аня, отнёсся к нему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Чжана нрав тяжёлый, но человек он хороший. В округе много бедняков, которые не могут позволить себе лечение, но он идёт на уступки, давая лекарства в долг или принимая в уплату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Ань изменил своё мнение о докторе. Возможно, он, как и дедушка Ли, считал, что заводить собак и покупать для них лекарства — это слишком большая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заняло у Линь Аня больше времени, чем он ожидал. Наёмный работник, помогавший перевозить зерно, поужинал у Линь Аня перед тем, как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была вдали от оживлённых мест, и любой незнакомец привлекал внимание. Тем более Линь Ань, который всего через несколько дней привёз столько зерна. Едва они добрались домой, как вокруг собрались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опять столько накупили? В вашем доме всего три рта, зачем столько? Скоро будет осенний урожай, — говорил молодой парень лет двадцати. Его семья жила бедно, из трёх братьев только старший женился, сёстры вышли замуж, а остальные остались холостяками. Его родители торопились найти невесту в соседней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урожай не испортиться, лучше заранее подготовиться, — Линь Ань не испытывал особой симпатии к этому парню. Из трёх братьев только старший был трудолюбивым, построив себе дом, а второй и третий были ленивыми, из-за чего их жизнь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а то и нормальный урожай может пропасть. Тогда я буду есть у тебя, раз у тебя всего много. Линь Ань знал, что парень шутит, но ему это казалось совсем не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Мао! Быстрей выходи! Смотри, что я тебе принёс! Обычно Линь Ань, возвращаясь домой, видел Сяо Мао, сидящего на пороге, но на этот раз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несколько раз и не дождавшись ответа, Линь Ань сам открыл ворота, и тут увидел Сяо Мао, который, опустив голову, робко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посмотри, что я тебе принёс, — Линь Ань протянул Сяо Мао щенка, которого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Щеночек! Глаза Сяо Мао загорелись, и он протянул тонкие ручки,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собаки блохи. Завтра помажем лекарством — тогда и берёшь. А сейчас ищи старую одежду, чтобы сделать ему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тут же развернулся и побежал в дом, но только после того, как они с Линь Анем перенесли всё зерно в амбар, он вышел с кусочком старой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 маловато? — Линь Ань взял ткань в руки и осмотрел её. Она была настолько изношена, что не осталось целых мест. В этот момент Линь Ань вдруг понял, что в последнее время он так увлёкся зарабатыванием денег, что совсем забыл о Сяо Мао. Его одежда, видимо, была сшита бабушкой Мао на вырост и висела на нём мешком, с большими заплатками на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во всём мире идёт снег, кроме большого Чэнду orz. Так хочется увидеть снег! Если он не выпадет скоро, я напишу про него в тексте…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