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люди были настолько бессердечны, что не давали ни гроша, надеясь, что остальные нищие не станут к ним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напротив, раздавали милостыню, и сразу же вокруг них собиралась толпа. Такая картина лишила Линь Аня всякого желания предаваться грусти. На данный момент у него было 16 лян серебра, чего хватило бы на несколько лет жизни. Теперь оставалось лишь надеяться, что стихийное бедствие скорее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вернулся к своему месту. Дедушка Ли уже сидел на бычьей телеге и ждал его. По выражению лица было видно, что настроение у старика тоже неважное.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твой друг — неплохой человек, с ним стоит дружить. Он не говорил, когда снова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казалось, действительно говорил, что придет, но точного времени не назвал. Впрочем, возможно, это были просто слова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Ань смотрел на телегу, которая теперь казалась пустой. Теперь не нужно было беспокоиться о том, что кто-то будет 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как обычно, палило нещадно, вызывая головокружение. На дороге в город было полно нищих. К тому времени, как они добрались до дома, уже начинало темнеть. Еще издали Линь Ань заметил, как кто-то нес ведра с водой к их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дороге на рисовых полях кипела работа. С наступлением темноты людей становилось еще больше, ведь теперь можно было не бояться солнечного удара. Казалось, работали целыми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сошел с телеги. Ворота их дома были широко распахнуты, и внутри собралось немало людей, оживленно о чем-то беседующих. Среди разговоров слышалось несколько жалобных щенячьих взвизгиваний. Линь Ань поспешно взял свои вещи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Чжуцзы, стоявший с ведром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Линь-Линь-Линь…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услышав, что Линь Ань вернулся, тут же подбежал, чтобы помочь ему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уставился на двух ослов с большими красными цветами под их тутовым деревом. Насколько он знал, в их округе ни у кого не было 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дядя по…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был так взволнован, что готов был пуститься в пляс. Он вырос, но впервые в жизни видел ослов — какие огромные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господин не вернулся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мужчина средних лет, который утром приходил за водой. Он стоял близко к ослам и, казалось, хотел потрогать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их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потянул Сяо Мао в сторону, чтобы поговорить. Во дворе было много людей, большинство из них пришло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все еще с нетерпением поглядывал на двух 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полдень он же был со мной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вчера… тот…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двух ослов, Мо Сы также подготовил небольшую повозку с навесом, правда, она была рассчитана на ослов и потому была меньше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до самого рассвета их двор не знал покоя. Люди постоянно приходили за водой, и Линь Ань начал опасаться, что через несколько дней колодец совсем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Мо Сы не было, Сяо Мао спал один в своей комнате, поэтому он забрал щенков к себе. Перед тем как уйти, он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брат же… завтра ве…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вернется. Иди спать, завтра надо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Осликов оставили привязанными во дворе. На следующий день нужно было подумать о том, чтобы построить для них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держа щенка, выглядел немного расстроенным, затем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лег на кровать и вздохнул. Возможно, если бы Мо Сы никогда не появлялся, все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Линь Ань плохо спал прошлой ночью, сегодня он уснул рано, но во сне его преследовал образ Мо Сы, уходящего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кто-то снова пришел за водой. Сяо Мао тоже проснулся рано. Весь вчерашний день он спрашивал Линь Аня, будут ли они использовать ослов для перевозки воды на поля. Получив утвердительный ответ, он не мог успокоиться, с нетерпением ожидая наступления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Ань вышел, он увидел Сяо Мао, стоявшего вдалеке и кормившего ослов листьями. Три щенка, подражая ему, прыгали вокруг, виляя хвостами и лая на ослов тоненькими голосками.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Линь, дела идут все лучше. Теперь и ослов двое, сегодня работа пойдет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Сы Цзинь из соседнего дома. Услышав его голос, Сяо Мао выглянул за ворота, но, увидев, что никого больше нет,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их содержать. Если они еще не привыкли к людям, могут быть проблемы. Говорят, ослы упрямы, и если лягнут, можно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Линь Ань быстро приготовил завтрак, и они с Сяо Мао пошли запрягать ослов в повозку. Это заняло у Линь Аня немало времени. Каждый раз, когда ослы двигались, он боялся, что его лягнут и он останется инвалидом. В итоге ему помог один из соседей, пришедших за водой. Повозка с навесом оказалась меньше, и в нее поместилось всего восемь ведер воды. Линь Ань шел впереди, ведя осла, а Сяо Мао сидел в повозке, радостно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Линь Ань снова стал центром внимания. Все, кто их видел, подходили, чтобы похвалить их ослов и повозку, говоря, что она не уступает императорской карете. Услышав это, Линь Ань едва не увел ослов на чужое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повозкой работа пошла гораздо быстрее, и Линь Ань с Сяо Мао успели полить поля до наступления темноты. Остальные смотрели на них с завистью. Линь Ань хотел было пойти к дедушке Ли, чтобы спросить о строительстве навеса для животных, но, подумав, что все сейчас заняты работой на полях, решил не отвлекать их. Вместо этого он оставил ослов в сарае, чтобы днем они работали, а ночью отдыхали, добавив побольше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Линь Ань услышал от людей, приходивших за водой, что один из мужчин в деревне умер от солнечного удара, работая на поле. Несколько дней он не спал и просто упал, больше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после этого случая все были напуганы, и в полдень никто не выходил работать. Но вскоре, увидев, что земля начинает трескаться, люди снова бросились в поля, работая без отдыха. Линь Ань в это время больше не ездил в город. Дедушка Ли сказал, что там полно нищих, и стало неспокойно. Линь Ань боялся неприятностей, да и без дедушки Ли ему было бы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проведенных под палящим солнцем, у въезда в деревню появилось несколько оборванных нищих. Сначала Линь Ань давал им остатки еды, но, видя, что он добр, они решили, что он богат, и стали приходить к его двору в обеденное время, кланяясь и прося еды. Когда Линь Ань предложил им помочь носить воду, они заявили, что слишком слабы и едва могут ходить, не то что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Ань сразу же разозлился. Эти люди были молодыми мужчинами, и хотя еды не хватало, в горах было много съедобных растений. Они же хотели есть его рис, не прикладывая усилий. Линь Ань выгнал их,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стало ясно, что полив уже не помогает. Вода высыхала сразу же, как только ее выливали. Линь Ань понял, что ситуация безнадежна, и объяснил это Сяо Мао. Мальчик, хотя и думал, что еще можно что-то сделать, понимал, что все смотрят на ситуацию так же, как и Линь Ань, и потому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пойдем в горы, посмотрим, найдем ли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погладил Сяо Мао по голове,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все внимание было сосредоточено на полях, поэтому в горах, возможно, можно было найти что-то съедобное. Цыплята, которых они купили, начали линять, и первые две оказались курицами. Три щенка тоже подросли и набрали вес. Некоторые соседи, завидуя их успеху, стали язвительно замечать, что их животные едят лучше,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этой истории не слишком много людей нравится… Неужели я где-то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