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надо... — Сы Цзинь смущенно пробормотал, говоря, что не хочет, но при этом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бери, мы собрали много, нас мало, все не съедим. — Линь Ань понял, что тот просто стесняется, и тут же сунул ему плоды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сначала отобрал несколько крупных персиков, которые можно было съесть сразу, а остальные тщательно вымыл и положил в кастрюлю с холодной водой. Когда вода закипела, он добавил сахар. В доме Линь Аня сахара оставалось уже немного, и после этого осталось всего полмиски. Когда сладкий отвар с персиками был готов, он вынул их и дал стечь, после чего разжег огонь в печи и начал медленно сушить. Линь Ань делал это наугад, так как в его родной деревне родители так же обрабатывали финики.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Персики, в отличие от фиников, были кислыми, особенно после варки. Даже с добавлением сахара они оставались кислыми. Линь Ань не мог их есть, но Сяо Мао их очень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них было много еды, но зимой, когда ничего не будет, возможно, эти персики обретут новый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Линь Ань поливал огород, когда Сяо Мао, держа на руках щенка, забежал в сад и сказал, что завтра будет церемония поклонения Небу, а после нее можно будет собирать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не понимал этого, но Сяо Мао был в восторге, так как в этот день деревня готовила угощения: семечки и арахис, которые выделялись из общих запасов. Линь Ань не знал точных деталей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нужно делать завтра? — Линь Ань вылил последний ковш навоза на грядки. Он уже полностью превратился в домохозяина.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В последнее время он не ездил в город, но и бездельничать ему не приходилось, каждый день было полно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церемонии Сяо Мао проснулся рано и надел новую одежду. Это была одежда, которую Линь Ань купил ему, но, кроме дня примерки, он больше ее не надевал. Пару раз он даже смущенно выносил ее на солнце, чтобы проветрить, словно это было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решил надеть? — Линь Ань, умываясь, с улыбкой посмотрел на Сяо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сказала. — В те времена люди относились к таким церемониям с большим уважением, поэтому даже бедные семьи старались надеть лучшее, что у них было. У Сяо Мао раньше была только старая одежда, и он всегда стеснялся подойти к другим. Теперь же, с новой одеждой, он мог наравне со всеми наблюдать за 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проходила в полдень. Молодые и взрослые мужчины деревни надевали маски, били в барабаны и, одетые в шкуры животных, проходили мимо каждого дома. Проходя, они бросали на землю рис, который жители должны были собирать. Чем больше риса соберут, тем лучше. Процессия заканчивалась у реки, на границе с рисовыми полями. Мужчины танцевали до вечера, после чего жители начинали поклоняться, моля Небо дать им больше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продолжалась до ночи, пока не погас костер. Линь Ань видел подобное только по телевизору, но тогда все было иначе. Здесь люди искренне верили, что это принесет им благословение Неба. Они склонялись перед богами с непоколебимой верой, независимо от того, как они жили в обычные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Ань встал рано. Он не помнил подробностей о сборе риса из своей прошлой жизни, но в деревне большинство людей выращивали больше,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только надеялся, что погода не подведет, и не пойдет дождь. Те, кто жил дружно, помогали друг другу. У Линь Аня было мало земли, поэтому он не торопился. Накануне вечером он приготовил еду на следующий день. С Сяо Мао они могли справиться за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Ранняя осень была прохладной, но к полудню становилось жарко. Линь Ань одевался тепло, так как его кожа была чувствительной и легко покрывалась сыпью.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он и Сяо Мао справились с обработкой одного му земли за два дня. После этого нужно было обмолотить рис, что оказалось сложнее, чем его сбор. Линь Ань потратил на это три дня. Труд был изнурительным, и к концу он едва мог поднять руку. Но самое обидное было то, что после всех усилий урожай оказался скудным, и большая часть риса была плохого качества. Сколько из него получится съедобного зерна,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осеннего сбора урожая, в окрестностях деревни появилось много бродяг с семьями. Они подбирали остатки риса на уже убранных полях. В те времена всем жилось тяжело, и мало что оставалось для этих бедняков. Рис Линь Аня был собран быстро, поэтому его поле перекапывали по несколько раз в день. Линь Ань не прогонял их, только просил не трогать солому, так как она ему еще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Ань закончил сбор риса, дедушка Ли тоже справился со своим урожаем. Линь Ань специально зашел к нему, чтобы спросить, есть ли в деревне кто-то, кто умеет вязать снопы. Он не хотел сжигать свою солому, а планировал связать ее и хранить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это сделать. Как только закончу с полем,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заранее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всего два ослика, зачем тебе столько соломы? Зимой это не так просто хранить, как летом. — У дедушки Ли была корова, и он думал, что Линь Ань хочет оставить солому на корм осликам.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другие планы на эту солому. Свяжу ее и отнесу к Сяо Мао, она еще пригодится. — Линь Ань думал: если он действительно захочет выращивать грибы, ему понадобится теплица. Здесь не было полиэтиленовой пленки, поэтому крышу нужно было сделать из соломы, которая была под рукой и не требовала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головастый, опять что-то задумал? — Хотя урожай был плохим, вид собранного риса немного смягчил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кое-какие идеи, поэтому готовлюсь заранее. Возможно, мне придется забрать всю арендованную солому, так что я заплачу по десять монет в день. — Двух му соломы должно было хватить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даже неловко брать. В прошлый раз я брал у вас деньги на еду, и до сих пор не вернул. В последнее время ты не занимался торговлей, и все, что нужно, уже сделано. Хватит и того, что ты меня кормишь. Я уже много заработал у тебя, так что не стоит так делать. Если ты настаиваешь, то найди кого-то другого. — Дедушка Ли смущенно покачал головой. Пятьсот монет его семья сейчас не могла позволить, и, судя по урожаю, им, возможно, еще придется обращаться к Линь Аню за помощью, так что он ни за что не возьмет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не смог переубедить дедушку Ли и только кивнул. Перед уходом он спросил, не знает ли дедушка, где можно купить свинью. Лето прошло, и нужно было готовиться к зиме. Он уже месяц не был в городе и за это время ни разу не ел мяса. Его куры уже подросли, но он ждал, когда они начнут нести яйца и выводить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Свинью? Нужно будет спросить. Когда будет время, я узнаю. В последнее время будь внимателен, возможно, придут торговцы со скотом. Можно будет обменять на рис, но это зависит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 пришел к Линь Аню через два дня. Так как мяса не было, Линь Ань сварил большую кастрюлю риса. Хотя урожай был собран, он был плохим, и никто в деревне не мог позволить себе такую роскошь, как Линь Ань. Дедушка Ли, держа миску, долго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Мао у тебя хорошо растет. — Дедушка Ли с удовольствием ел, он давно не ел досыта. Если бы он так ел у кого-то другого, его бы назвали ненасытным.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заметно подрос. — Линь Ань посмотрел на Сяо Мао, его лицо уже не было желтым. Хотя из-за постоянной работы на улице он загорел, но выглядел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http://bllate.org/book/16749/1540382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