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дома условия хорошие, еда и питье отличные, трудно не вырасти здоровым. Когда бабушка Мао ушла, многие в деревне ждали, что ты провалишься. Теперь же несколько семей даже спрашивали о тебе, хотят выдать дочь замуж или отправить сына к тебе. — Дедушка Ли усмехнулся, думая, что таких нечестных людей стало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лестно, но я давно не был в городе, доходов нет, и к зиме, боюсь, станет еще хуже. — Линь Ань сказал это,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я пойду собирать арендную плату и встречу тех, кто не захочет сотрудничать, что мне делать? — Линь Ань вспомнил, как в прошлый раз, когда он осматривал поля, столкнулся с двумя братьями. Тогда, даже с Мо Сы, они подрались. Теперь он будет один, разве что с Сяо Мао, и вряд ли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не должна была сдавать землю таким людям. Они привыкли к наглости. Когда твоя бабушка была жива, она всегда звала нескольких деревенских мужчин, иначе ничего хорошего не выходило. — Дедушка Ли отхлебнул из миски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пойдешь, скажи мне, я найду несколько человек, чтобы пошли с тобой. Ты ведь говорил, что хочешь вернуть землю? Я вижу, что староста в последнее время не занят, попроси его сделать документ, чтобы они потом не могли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пойду с тобой. — Сяо Мао, услышав это, тут же поднял руку, показывая, что хочет пойти с Линь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будет еще один помощник. — Линь Ань только это сказал, как почувствовал себя нехорошо. В последнее время он часто ощущал слабость, иногда у него выступал холодный пот. Если он немного посидит, то становится лучше. Сначала он думал, что это низкий уровень сахара в крови, поэтому не пропускал приемы пищи, но состояние не улучшалось. Он ждал, когда соберет арендную плату, чтобы поехать в город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выглядишь не очень хорошо. — Дедушка Ли посмотрел на Линь Аня, почувствовав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устал. Как закончу дела, поеду в город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помог Линь Аню целый день и связал снопы с его одного му земли. На следующий день Линь Ань, как и сказал дедушка Ли, нашел несколько человек, заплатил каждому по одной монете и позвал старосту. Первым делом они отправились к тем двум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семья как раз взвешивала урожай. Линь Ань оказался в нужное время. Сначала семья посмотрела на Линь Аня и его спутников с недобрым взглядом, но, увидев старосту, их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размах! Даже вы, старейшина, пришли. — Высокий мужчина, который в прошлый раз дрался с Линь Анем, увидев старосту, потер руки и подошел. В их семье было много людей, мужчин, женщин и детей. Глядя на них, Линь Ань не мог не отметить, что гены у них действительно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что племянник Линь хочет сменить арендаторов, поэтому пришел посмотреть, чтобы в будущем не было проблем. — Как только староста сказал это, семья заволновалась. Если бы его не было, драка была бы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хозяин, почему вы больше не хотите сдавать нам землю? Мы хорошо ее обрабатываем. — Это говорила старуха из их семьи, крупная и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должны знать лучше меня. В этом году урожай плохой, а в прошлые годы было иначе. Арендная плата за три му земли, которые мы вам сдавали, записана в нашей книге. Я как раз принес ее, если вы хотите посмотреть. — Линь Ань сделал вид, что достает книгу, и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сдавайте, если не хотите. Отдайте арендную плату, и дело с концом. Мы больше не будем работать на этой земле. — Старик с трубкой, услышав это, нахмурился и сказал это. Недавно он слышал, что дурак из семьи Линь поумнел, но не верил. Теперь же это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наша семья проживет без трех му земли? — Старуха не хотела сдаваться и снова посмотрела на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Взвесьте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как мы можем отдать арендную плату при таком урожае? Как мы будем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семья придумала правило, что при плохом урожае не нужно платить аренду? — Староста, который до этого молчал, не выдержал, услышав их разговор. Люди, которых Линь Ань нанял за десять монет, тоже не были простаками.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староста сказал это, они сами начали взвешивать зерно, не дожидаясь, пока это сделает семья. Старуха забегала вокруг, пытаясь заставить своего сына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Да Мо было правило, что хозяин и арендатор делили урожай в соотношении семь к трем, и налог учитывался в доле арендатора.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хорошо, что староста пришел, иначе они бы не смогли разобраться с этим. Если бы они дали меньше, Линь Ань ничего бы не смог сделать. Хотя он привел много людей, все они были простыми крестьянами, которые просто создавали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людей взвесила зерно у дома, всего три дана риса, и качество было плохим. Это даже не учитывая налог. Можно было понять, что у семьи осталось совсем немного еды. Линь Ань сначала думал быть снисходительным, если урожай будет плохим, но эта семья не оценила его доброту, так что он не стал с ними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этой семьей, Линь Ань не спешил с остальными полями. По пути он зашел к семье шуанъэр. В прошлый раз, когда Линь Ань приходил, оба супруга были в поле. Теперь же, когда он пришел к их дому, мужчина смотрел на толпу людей с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зашел забрать зерно у тех деревенских хулиганов, один я не справлюсь. — Линь Ань оглянулся, но не увидел мужчину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 сейчас в доме, не выходит. — Мужчина, говоря это,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Поздравляю, это мальчик или девочка? — Линь Ань каждый раз, когда вспоминал, что в этом мире мужчины могут рожать, чувствовал, что это даже удивительнее, чем его переселение души. Что это за явление? Они гермафродиты или просто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 спиной Линь Аня тоже поздравили, но их отношение к этой семье было прохладным. Хотя они жили в одной деревне, они держались на расстоянии, что казалось странным. И в этой семье, похоже, было всего двое мужчин,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урожай плохой, поэтому я решил сначала вычесть налог, а остальное разделить в соотношении семь к трем. — Услышав это, мужчина был благодарен, но не знал, как выразить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уже говорил об этом, в этом году всем тяжело,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была полной противоположностью предыдущей. Линь Ань, взвесив зерно и увидев пустующую комнату, почувствовал неловкость. И эти зерна еще неизвестно, сколько риса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хотел зайти посмотреть на ребенка, но мужчина сказал, что он родился всего несколько дней назад, так что он не стал настаивать. Уходя, мужчина спросил, почему тот господин не пришел, и попросил передать привет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неожиданно напомнил Линь Аню о том, что произошло в прошлый раз. Мо Сы ушел почти месяц назад. Он не выглядел как торговец, скорее как представитель знатной семьи. Его интересовала не прибыль, а скорее текущие события, как у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снова не взял с собой Сяо Мао. Только что собранный рис нужно было срочно высушить, иначе, если пойдет дождь, он заплесневеет.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Ох, в последнее время пишу больше, чтобы Мо Сы появился поскорее (сегодня уже добрался до его второго появления, в черновиках уже больше тридцати тысяч слов! Жду не дождусь вашей реакции на сегодняшнюю главу, а в черновиках-то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