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весны, в третьем месяце, праздничная атмосфера Нового года в городе еще не рассеялась. Улицы были заполнены непрерывным потоком людей, торговцы косметикой и цветами шли бок о бок, их улыбки говорили о процветающем бизнесе. Ивовые ветви у озера развевались на ветру, а зеркальная гладь воды отражала пейзажи берега, где повсюду зеленели деревья и алели цветы. Вид был поистине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за городом маленький ослик, фыркая, брел вперед, его голова качалась из стороны в сторону от рывков повода. Выглядел он весьма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если этот ослик пропадет, нам придется идти пешком, — словно не выдержав грубого обращения маленького существа, красавица, сидевшая на ослике, поправила рукава. Ее голос был мягким, и даже смытый макияж не мог скрыть ее изысканной красоты. Даже голос ее задел душу того, кто вел ослика, заставив руку с поводом дрогнуть. Не зря она считалась первой красавицей столицы. Не говоря уже о талантах, одна ее внешность уже пленила сердца многих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«цветок», сорванный воришкой, нежный и свежий, украденный из чужой свадебной комнаты. Интересно, как отреагирует первый красавец столицы, когда обнаружит, что в его спальне вместо невесты оказался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травинку, воришка сердито дернул повод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баба, чего понимаешь! Этот ослик уже больше трех месяцев со мной и ни разу не сбежал. Когда я тебя похищал, я его кнутом хлестал, и ничего, выдержал. Не болтай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воришки было меньше, чем у красавицы, худощавое, с хитрыми глазами. Сейчас, разозлившись, он широко раскрыл глаза, а усы на верхней губе приподнялись. Видимо, почувствовав дискомфорт, он повернулся спиной и незаметно пригладил усы, слегка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кричать, воришка заметил, что красавица молчит. Он украдкой оглянулся и увидел, что она прикрыла лицо рукавом, плечи ее вздрагивали, словно она плакала. Это сильно встревожило его. Что делать, если красавица расплакалась?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пейзаж вокруг теперь не радовал. Это был первый «цветок», сорванный воришкой, и он не хотел его испортить. Осмотрев обочину, он сорвал случайный полевой цветок и бросил его красавице. Прочистив горло,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плакать. Если заплачешь, продам тебя в дом наслаждений. С твоей-то нежной кожей, там тебя замучают.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воришка тут же пожалел. Это только напугало ее еще больше. Но, видя, что красавица молча опустила голову, он не решился извиниться. Вместо этого он снова взял повод и медленно повел ослика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вести себя хорошо, я тебя не трону...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уши воришки покраснели. Красавица взяла брошенный ей цветок, отломала стебель и вставила его в волосы. Уголки ее губ приподнялись, большие глаза и тонкие брови, черные волосы, развевающиеся на ветру, — все это подчеркивало ее очарование. Ничто не выдавало, что она только что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находила забавным воришку, чьи усы наполовину отклеились, что выглядело комично. Но он принял ее смех за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почувствовала себя еще лучше и крикнула воришке, который стал гораздо нежнее с осликом: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воришка, цветок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хотел что-то ответить, но, встретившись с ее соблазнительным взглядом, быстро отвел глаза. Уши его снова покраснели, сердце забилось быстрее. Он подумал, что это действительно роковая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меня отображается статус черновика?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сидела на ослике, а воришке пришлось идти пешком. Пройдя несколько ли, он вдруг вспомнил, что похитил эту красавицу просто по прихоти, и теперь не может вернуть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воришка, закончив обучение, спустился с горы, первым делом отправился на шумный рынок столицы. Он был покрыт пылью, с хитрыми глазами и в лохмотьях. Если бы не то, что у него было немного серебра, его могли бы принять за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воришка, с палочкой ягод в карамели во рту, как деревенская женщина, зашедшая в город, трогал и рассматривал все подряд. Даже грохот барабанов и хлопушек не отвлек его от коробочек с косметикой на прилавках.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взяв в руки маленькую голубую коробочку с золотой окантовкой, воришка внимательно рассмотрел ее, достал серебро и расплатился. Повернувшись, он столкнулся с кем-то, и коробочка выскользнула из рук, покатилась по земле и была раздавлена копытом коня, на котором ехал жених. Затем ее отшвырнул ногой один из носильщиков паланкина, и в толпе она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позеленел от злости. Это была первая коробочка косметики, которую он купил после спуска с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случайного зеваку и узнал, что сегодня женится первый ученый столицы, а его невеста — первая красавица. Настоящая пара — талант и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Воришке стало досадно, он сунул оставшуюся половину ягод в рот зеваке и нырнул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ученого была пышной, слуг было много, но воришка, благодаря своей ловкости, в мгновение ока проскользнул в паланкин, и носильщики даже не заметили, что вес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воришка закрыл рот невесте рукой, широко раскрыв глаза, словно злобный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хотела вышвырнуть наглого воришку за город, но, почувствовав легкий аромат косметики, исходивший от него, сдержалась, ожидая его следующих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красавица не двигается, воришка решил, что она напугана. Впервые похищая девушку, он чувствовал неловкость. Под ее пристальным взглядом его уши покраснели, но он старался сохранить вид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только не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кивнула, а затем, подумав, притворилась испуганной. Это придало воришке уверенности, но, все же не совсем доверяя, он нажал на ее точку, лишив голоса. Когда занавеска паланкина уже собиралась открыться, воришка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хоть и была лишена голоса, могла двигаться. Жених вывел ее, но в доме что-то случилось, и церемонию пришлось отложить. Жених попросил сваху отвести невесту в соседнюю комнату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против правил, но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незаметно проскользнул внутрь, прихватив с собой симпатичного, но странного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воришка, который был на полголовы ниже слуги, встал на цыпочки, чтобы схватить его, красавица едва сдержала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слугу за воротник, воришка усадил его на стул и, на глазах у красавицы, сунул ему в рот черную пилюлю. Затем, с угрожающим видом,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тебе дал, — это яд. Сейчас я сниму блокировку с твоих точек, но если ты крикнешь, ты умрешь.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глаза полные слез, закивал, и воришка разблокировал его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симпатичный слуга, дрожа, сидит на стуле, воришка с хитрой улыбкой подошел к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хотела сказать, что воришка выглядит весьма неприглядно, но она была лишена голоса и должна была притворяться. Держа в руках палку от балдахина кровати, она с трудом изображала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венце феникса и расшитой накидке, с заплаканным лицом, с глазами, полными слез, выглядела еще более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воришки покраснели еще сильнее. Он подумал, что красавица, должно быть, владеет искусством соблазнения, раз так притягивает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этого. Воришка, с серьезным лицом, достал одежду, украденную из комнаты служанки, и бросил ее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свадебное платье и надень это. Быстрее, а то я тоже дам тебе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