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грустью в глазах задумалась на мгновение, затем взяла одежду, брошенную Воришкой, и мельком взглянула на дрожащего от страха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вдруг вспомнила о его присутствии и поспешно завязала ему глаза, руководствуясь каким-то непонятным порывом. Повернувшись спиной к Красавице, она, казалось, не боялась, что та предпримет какие-либо действия. Позже она, конечно, будет ужасаться своему поступку, но в этот момент, видимо, ее голова была занята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оставалась Красавицей, даже в одежде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Венец феникса и расшитую накидку Воришка насильно надела на слугу, затем зажала его акупунктурную точку, лишив голоса. С мрачным выражением лица она усадила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 сиди и иди проводить церемонию бракосочетания за меня. Сегодня вечером я сама принесу тебе противоядие. А если не послушаешь — жди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обернулась, обняла Красавицу и, используя какую-то технику боевых искусств, мгновенно переместилась за пределы города. В глазах Красавицы читалось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чувствовала себя немного гордой. Она училась у Наставника так долго, и эта техника — «Сотня ли за миг» — была ее самым мощным навыком. Хотя ее можно было использовать только раз в день, она позволила ей мгновенно переместиться из поместья таланта на окраину города. Это было идеальное умение для цветочного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Свистнув, она подозвала осла, пасущегося неподалеку, освободила Красавицу от зажатой точки и усадила ее на спину животного. Напевая мелодию, она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могла понять, что творится в голове у Воришки, но ее поведение не указывало на намерение вернуться. Красавица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а что с ядом у того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удивилась, что Красавица, оказавшись в ее руках, все еще беспокоится о слуге. Она подняла бровь, думая, что это типичная женская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чего ты понимаешь! Воришка я, конечно, но жизнями не играю. То не яд, а афродизиак. Подействует часа через два. Непременная вещь для цветочного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высоко подняла подбородок, гордясь своим изобретением. Хотя никто не видел ее самодовольного выражения, было ясно, что она достигла значительных успехов в области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шея, обнаженная из-за высоко поднятого подбородка, выглядела нежной и белоснежной. Красавица взглянула на эту кожу, и в ее глазах мелькнула нежность. Однако нарисованные брови в форме перевернутой восьмерки и маленькие усики на лице Воришки придавали ей воровской вид, разрушая всю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Осел, фыркая, прошел еще несколько ли. Красавица, по требованию Воришки, смыла косметику у озера, что и привело к началу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покрасневшая до ушей, очнулась от воспоминаний и взглянула на Красавицу, игравшую с волосами на спине осла. Ей вдруг стало жаль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 стемнеет. Даже если на самой церемонии не заметили подмены невесты, то сейчас уж точно должны были обнаружить. Почему же из поместья таланта никто не вышел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задумалась и вдруг поняла, почему Воришка все это время крутилась за городом. Видимо, она и не собиралась ее похищать по-настоящему. Просто по какой-то причине решила сыграть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тоже начала нервничать. Она думала, что как только из поместья выйдут искать Красавицу, она просто оставит ее здесь, чтобы ее забрали. Но уже почти стемнело, а из поместья не было ни звука. Что же теперь делать с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взглянула на нее с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глаза Красавицы наполнились слезами. Она выглядела чистой и неземной, сжав губы, сгорбившись на спине осла, молчаливая. Но вид капающих слез заставил Воришку запаниковать: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заплакала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несчастная, похищенная цветочным вором, как же могу теперь вернуться? Воришка, неужели и ты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сразу же сделала Воришку виноватой в том, что она бросила ее. Это сбило ее с толку. Она же собиралась странствовать по Цзянху, как она сможет идти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раз ты похитила меня, значит, я теперь твоя. Неужели ты собралась бросить меня? — Красавица слезла с осла, взяла слишком нежную руку Воришки, сдерживаясь, чтобы не сжать ее, и мягким голосом продолжала навешивать на нее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меньше двенадцати часов, но Красавица уже знала, что Талантливый ученый не хотел на ней жениться. Было бы странно, если бы он отправил кого-то искать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взглянула на Красавицу, которая была выше нее на полголовы. Следы слез на ее лице еще не высохли, а сжатые губы придавали ее лицу, способному покорять страны, вид,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руку Красавицы, покрасневшая и заикаясь,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сначала переночуешь в постоялом дворе. А я схожу в поместье таланта, разведаю обстановку. Если они правда не придут тебя искать, тогда пойдешь странствовать по Цзянху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удивилась, не ожидая такой прямолинейности. В следующий момент на ее лице, способном покорять страны, появилась улыбка, от которой у Воришки снова заколотилось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ведь не обманешь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 и, взяв левой рукой Красавицу, а правой осла, поспешила войти в город до закрытия ворот. Даже без косметики Красавица выглядела поразительно. Стражи у ворот, увидев воровчий вид Воришки, долго расспрашивали их, прежде чем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Воришка не могла позволить Красавице спать на улице. Найдя подходящий постоялый двор, она отвела ее туда и специально сняла для нее лучшую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уводил осла, Воришка услышала, как хозяйка постоялого двора шепотом спрашивала Красавицу, не вышла ли она замуж за игрока или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далеко, это так разозлило Воришку, что она чуть не вырвала усы. Если бы она еще не заплатила, она бы, наверное, увела Красавицу в другой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знала, что у Воришки, как у практикующей боевые искусства, был отличный слух. Увидев, что Красавица выглядит изысканно и мягко, она продолжала 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ты считаешь, что жизнь с этим бандитом не мила, можешь пойти с жалобой в суд. Чиновники тебя защитят, за тебя вступятся. А ты не переживай. Знаешь, у меня есть сын, тоже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нахмурилась. Красавица была первой талантливой девушкой столицы, и хотя сейчас она была без косметики, Воришка боялась, что хозяйка могла ее узнать. Она уже собиралась величественно подойти и взять Красавицу за руку, чтобы увести, но та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слегка поклонилась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относится ко мне очень хорошо, я хочу прожить с ним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прекраснее фейерверков в канун Нового года. Даже хозяйка, будучи женщиной, была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покраснела до ушей, подошла к Красавице и повела ее наверх. Ее спина была прямой, а уши красными. Красавица, смотря на нее сзади, могла видеть ее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крепче сжала руку Воришки и незаметно подала знак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Воришка все еще была красной. Она усадила Красавицу на стул и пристально посмотрела на нее своими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ночью пойду в поместье таланта, разведаю новости. Если... если они не придут тебя искать, ты ведь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Красавицы побледнело, в глазах появились слезы. Она прикусила губу и взяла руку Воришки, нежно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думала, что Красавица сейчас страдает, и даже не подозревала, что та еще может сжимать ее руку. Она даже не думала о том, что «мужчина» и женщина не должны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если поместье таланта меня не захочет,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слезы вот-вот потекут, Воришка поспешила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Заберу, заберу, заберу! Возьму тебя с собой странствовать по Цзянху и найду тебе достойного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Красавицы появилась улыбка. Она откинула волосы назад и с сожалением отпустила руку Воришки: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 то, что ты сказала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поспешно кивнула и, чувствуя вину, дождалась, когда стемнеет, и вышла из постоялого двора, чтобы пробраться в поместье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（*/?＼*）А есть кто-нибудь, кто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（*/?＼*）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