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Воришка вышла, как в номере Красавицы мгновенно возник человек во всем черном и преклонил перед ней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сделала глоток чая. Хотя это был дешевый чай из постоялого двора, в ее руках он казался лучшим лунцзином. Она пригубила губы, полузакрыла глаза и выглядела так спокойно, как будто никогда не бледнела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человек в черном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стоял на одном колене. Хотя лицо его было скрыто, в глазах читалось почтение. Красавица молчала, и он не смел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была в хорошем настроении и просто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поместье Цзян [поместье таланта]. Передай тем, кто там наблюдает: чтобы Воришка их не заметила, но и не чинили ей препятствий. Пусть делает что хочет, а при необходимости помогите. Я пока не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слуга повинуется...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сомнения, человек в черном только следовал приказам. Он поклонился и исчез перед Красавицей, двигаясь гораздо быстрее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знала, на что способны люди, которых она вырастила, и не боялась, что Воришка доберется до поместья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спокойно встала, откинула волосы назад, и ее движения больше не были мягкими, а скорее небрежными и мужественными.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кадке, наполненной паром, скрылась фигура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Воришки, то она, тишком прокравшись в сияющее красным поместье таланта, быстро нашла покои новобрачных. Но внутри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уже разошлись, жениху пора было снимать покрывало с невесты. Почему же в комнате не было звуков, и в поместье не было никакой паники? Неужели решили не поднимать шум и разобраться с этим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дала слуге афродизиак, и он должен был подействовать уже через час. Неужели ни звука? Или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слегка заволновалась. У нее и в мыслях не было никого калечить, подсыпать лекарство слуге было спонтанным решением. Она слышала, что хозяева поместья таланта люди добрые, потому и позволила себе такую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слуга погибнет из-за этого, Воришке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взобралась на крышу и стала двигаться так тихо, как кошка. Даже люди в черном, наблюдавшие за ней, хотели бы похвалить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внутренняя энергия Воришки была сильной, она использовала ее только для легкого побега. В других аспектах она не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и не знала, что за ней наблюдает целая группа людей. Определив примерное местоположение спальни, она тихонько приподняла черепицу и, прищурившись,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ей показалось, что она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я не слышала звуков, этот слуга ведь в обмороке!»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без сознания, он лежал на кровати, его бледное лицо было в слезах, уголки глаз красные, а шея была покрыта следами. И что самое ужасное, человек рядом крепко обнимал его,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его припухших уголков губ говорил о том, что настроение у Талантливого ученого превосходное. Воришка пришла в ярость. Неужели у него слабость к мужскому полу? В таком случае, зачем было жениться на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Воришки было видно сочувствие. Вспоминая Красавицу с мокрым от слез лицом и видя довольное лицо Талантливого ученого, она почувствовала отвращение. Этот ученый был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слуга, плачущий так сильно, заставил Воришку почувствовать вину. Она даже подумала о том, чтобы подсыпать ученому средство от импотенции, но в этот момент из отверстия в крыше вылетел темный объект. Воришка среагировала мгновенно, поймав его, и разглядела нефритовую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ученый тоже владеет боевыми искусствами?»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поняла, что дела плохи. Сила, с которой летел нефрит, была огромной, и она почувствовала онемение в руке. В этот момент ученый исчез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поняла, что сейчас нельзя попадаться. Даже если она не хотела, она знала, что не сможет противостоять ученому в открытом бою. Поэтому она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так быстро, что люди в черном даже не успели среагировать. Но когда ученый вышел, они сразу же появились, и их меч, еще в ножнах,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Цзян, этот человек находится под защитой моего хозяина. Не заставляйте нас поступать с Вами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в черном был холодным, но в его глазах не было угрозы. Он просто выполнял приказ. Он не гадал о намерениях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нахмурился. Он не ожидал, что у Воришки есть покровитель. Он думал, что это просто вор. Теперь, зная, кто за ней стоит, он не хотел продолжать преследование. К тому же, человек в комнате еще не проснулся, и он не хотел, чтобы тот проснулся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отступил, показывая,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опустил меч, почувствовав облегчение. Если бы ему пришлось сражаться с ученым, он бы точно проиграл. Он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задумался. Вспоминая, как человек в комнате все время говорил ему, что Красавицу похитил цветочный вор, он знал, что Красавица была сильной и беспокоиться не стоило. Но человек в комнате был в неведении, и если бы он все время думал о другом, ученому это бы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хозяин сказал,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никогда не говорит нам, что он делает. Но он передал вам послание: хорошо относитесь к молодому господину, иначе хозяин вас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разумеется, — кивнул ученый, говоря о человеке в комнате, его глаза стали мягче. — Я непременно буду обращаться с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вернулся в комнату и снова обнял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сломя голову умчалась в постоялый двор и, сев, начала тяжело дышать. Едва придя в себя, она налила себе чаю, а Красавица похлопала ее по спине, чтобы она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успокоилась и встретилась с взглядом Красавицы, полным беспокойства, Воришка почувствовала себя виноватой. Она не знала, как рассказать Красавице о том, что увидела. Она боялась, что та заплачет, и такому красивому человеку нельзя было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Воришки было видно, что она не могла скрыть правду. Тем более, Красавица уже знала, в чем дело, но на лице она изображала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Воришка... Ну что,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Красавицы растрогал Воришку, и ее чувство вины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Воришка не хотела обманывать Красавицу. Та заслуживала лучшего, а этот ученый со слабостью к мужскому полу был никуда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нефрит, брошенный ученым, Воришка уже решила, что делать, но не знала, как сказать это Красавице, чтобы та приняла это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Красавица села рядом с ней и взяла ее руку, нежно сжимая: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каким бы ни был результат, я приму его. Только не томи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наполненные слезами, и мягкий голос очаровали Воришку. Она решила смягчить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а ты поедешь со мной странствовать по Цзянху? Хороших мужчин на свете много. А этот ученый... он... я своими глазами видела! У него не стоит! Он тебя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уже собиралась заплакать, но услышав это, чуть не рассмеялась. К счастью, она быстро спрятала лицо в груди Воришки, и ее дрожащие плечи заставили Воришку подумать, что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читателей будет много, напишу полноценный роман (? ???ω??? 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годом,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добавок в закладки станет больше, подам заявку на рейтинг и буду писать главы подлиннее. Впервые пишу про любовь двух девушек,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