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Красавице, сидевшей в объятиях Воришки, было тяжело сдерживаться. Шутка о том, что талантливый учёный оказался несостоятельным мужем, могла бы заставить её смеяться полгода. Если бы не её непутёвый брат, который положил глаз на того учёного, Красавица вполне могла бы сделать так, чтобы тот действительно стал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её брат был в женской роли. От одной мысли об этом она кипела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объятиях Воришки долгое время, она наконец смогла рассмеяться, наслаждаясь теплом его тела, но при этом не забыла выдавить несколько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неохотно вылезла из его объятий, она уже выглядела как заплаканная, что заставило сердце Воришки сжиться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мягко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с тобой. Я отведу тебя в Странствия по Цзянху,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страдания, Воришка снова встал и заключил её в объятия, гладя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Красавица наслаждалась временем в его объятиях, она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ты когда-нибудь так обнимал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Красавицы был густым от nasality, и она казалась будто горько плачущей. Её бдительность резко упала, и она забыла наказ Наставника, данный перед спуском с горы, не раскрывать информацию о себе. Сжалившись над Красавицей, Воришка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воспитывался Наставником, учился в горах. Кроме Наставника и Старшей сестры-наставницы, я ни с кем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Воришка, в будущем не обнимай так других,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Красавицы был мягким. Воришка, в силу своего незнания, естественно, не понимала, что, когда она её обнимала, Красавица уже давно знала, что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понимала, что в её сердце зародилось чувство собственничества к Воришке. Не знала, из-за того ли, что её единственного брата увлёк этот учёный, и она искала замену, или по другой причине, но в итоге она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же решила, что Красавица просто сильно плачет, ей очень плохо, поэтому она ищет у неё утешения и не хочет делить его с другими, поэтому и выдвинула такое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прекрасная девушка, говорящая с ней таким жалостливым тоном, заставило сердце Воришки переполниться жалостью. Она поспешно согласилась, её маленькая фигурка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без твоего согласия я точно не буду обнимать других. Ты тоже не плачь, тот учёный не стоит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Красавица совсем не переживала из-за этого дела, но сначала, чтобы заставить Воришку поверить, она сыграла слишком усердно. Теперь же было трудно сразу прекратить, поэтому она сидела и всхлипывала, давая Воришке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Красавица почувствовала, что время пришло, она остановилась и вернулась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раз ты берёшь меня в Странствия по Цзянху, ты уже решила, куда пойдём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Красавицы было простым: сначала узнать, куда они направятся, чтобы по дороге она могла расставить людей для охраны и уменьшить опасности. Иначе, при таком прямом и легковерном характере Воришки, неизвестно скольким разбойникам она достанется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поставило Воришку в тупик. Она спустилась с горы просто так, так как не выдержала, что Наставник каждый день посылал её за вином, а Старшая сестра-наставница неизвестно куда исчезла, поэтому она спустилась повеселиться. Изначально она хотела нагуляться и вернуться, но теперь, пообещав Красавице это дело,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такой красивой. Если привести её назад и Наставник это заметит, её точно обманут. Вспомнив методы Наставника по обману девушек, срабатывавшие один за другим, Воришка немного заколебалась. Если неосторожно, Красавица может стать её Наставницей. Думая о ветреном характере Наставника, Воришка почувствовала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ты ещё не придумала, куда идти? — Красавица лениво перевела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я спрошу. Ты не волнуйся, я тебя не брошу. Я найду хорошее место и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искать мужа для Красавицы, нельзя было выбрать небрежно. Воришка чувствовала, что всё время жила в горах, мало видела света и не знает, где хорошие места, иначе не стала бы говорить такие слова. Если бы она знала много хороших мест, она могла бы сразу сказать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главное,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 лице Красавицы уже высохли, но уголки глаз и нос ещё были красными, что выглядело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кивнула, но вспомнила ещё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заберу, а что будет с твоей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талантливый учёный и сделал такое, он всё же женился на Красавице с почестями, восемь носильщиков и паланкин. Красавица была первой талантливой девушкой Столицы, и все знали, что она вышла за учёного. Выданная замуж дочь рано или поздно должна вернуться в дом. Если отец Красавицы обнаружит, что дочь пропала,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этом, даже утреннее чаепитие в Поместье таланта позволит людям обнаружить, что невеста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долго молчала, поджав губы, что вызывало жалость. Она опустила голову, словно ей было много горя, но она не могла его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подумала, что это не к добру. Неужели она снова сказала что-то не так и заставила Красавицу страдать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не говори больше. Если не хочешь брать меня, я не буду настаивать…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Эй-эй-эй-эй? Не плачь, не плачь,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Красавицы капали одна за другой, напугав Воришку. Она поспешно снова заключила её в объятия и гладила по спине. Слёзы только что высохли, почему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Воришка… Я… я сирота, родителей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я больше не спрашиваю. Мы уйдём завтра, уйдём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слова, которые хотела сказать Красавица, Воришка подушечкой пальца стёрла её горячие слёзы, сердце её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слёзы ничего не стоят, нельзя же так плакать, глаза уже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искренне сердобольна. Красавица, видя такой вид Воришки, тоже немного почувствовала вину. Она действительно осиротела, но это было уже более десяти лет назад. За эти годы у неё был брат по соседству, и она особо не думала о родителях. К тому же, за эти годы её методы закалили сердце, и оно стало неприятно твёрдым. Кроме того бесполезного брата, который сам лез в женихи, Красавица ещё ни разу так сильно не страдала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Воришку, она чувствовала, как внутри сжимается, словно что-то застряло в горле,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Воришка, ты скорее иди купайся, я найду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видеть, как Воришка хмурится и страдает, Красавица взяла платок, вытерла свои слёзы и больше не упоминала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тоже решила, что та не хочет вспоминать о родителях, и не стала думать о лишнем. Она ответила и тоже почувствовала, что ей пора в баню. Лежа на крыше, одежда испачкалась так, что говорить страшно. Только что она обнимала Красавицу, которая, похоже, уже помылась, и испачкала её одежду. Воришке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серые пятна на белой одежде Красавицы, Воришка хотела сказать,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словно зная, о чём она думает, прищурила покрасневшие уголки глаз и показала улыбку, от которой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минутку я тоже переоденусь. Я велю слуге принести воды, ты скорее мойся, одежду я тебе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покраснела и кивнула, чувствуя, что Красавица очень красива. Как же этот учёный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мужчиной, даже если бы любила мужчин, но если бы смогла жениться на такой красавице, как Красавица, то точно стала бы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сменил воду довольно быстро. Перед выходом он ещё с завистью посмотрел на Воришку, что заставило её немного недоуметь.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слуга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жена, только что с красными уголками глаз, была такой красивой. Господин, вы действительно грозный, смогли… так… довести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поздно_(:з»∠)_ Одна глава в день, держусь за рейтинг, после рейтинга главы будут по две тысячи слов,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комментарии, чувствую возбуждение_(:з»∠)_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Сменила красивую обложку,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