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день ещё не кончился, воришка предложила красавице слезть с 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отдохнём,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красавице провизию, она отвела осла к куче свежей травы и, похлопав его по спине, с лёгкой грустью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ты сильно похудел, спасибо за труды. Сегодня вечером, когда войдём в город, купим тебе побольше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Осёл, словно поняв её слова, радостно заржал, заставив воришку, которая собиралась продолжить разговор, заткнуть уши и вернуться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провели в горах несколько дней, красавица выглядела безупречно, без малейшего намёка на пыль или складки на одежде. В то время как воришка казалась так, будто пережила стихийное бедствие и встречу с разбойниками — её одежда была испачкана грязью, и только её чистое лицо всё ещё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они редко встречали людей, потому красавица предложила воришке снять маленькие усы. Видя её милое лицо каждый день, она считала, что можно провести в горах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красавица также заметила, что воришка не могла сидеть на месте. Даже отдыхая, она, увидев сверчка на земле, могла лечь, чтобы рассмотреть его поближе, испачкав свою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вздохнула. Хотя наслаждаться её красотой в горах было приятно, запасы провизии заканчивались, и воришке нужно было как следует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воришка залезла на дерево, чтобы покормить птиц, красавица поднялась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быстро спустилась с дерева и подбежала к красавице. Её взъерошенные волосы, зацепившиеся за ветки, делали её похожей на беженца, но её улыбка была успокаивающей: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 удержалась и ткнула её в щёку, а затем протянула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поспешим в город, найдём постоялый двор. Осёл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осла, который лежал, греясь на солнце,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наелся, он ждёт, когда я отведу его в город за морковью. Уже научился этому трюку, негодник. Раньше он не обращал на меня внимания, а как только услышал про морковь, сразу стал ластиться...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надула губы и пошла за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воришку, которая так комично надулась, красавица не знала, что сказать, но в её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передала поводок красавице, а сама приклеила усы, что сделало её милое лицо немного неуклюжим. В сочетании с потрёпанной одеждой она выглядела как настоящий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ведя осла за поводок, шла за воришкой, словно богатая молодая леди, вышедшая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всё ещё прыгающую воришку,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если в городе кто-то спросит, кто мы друг другу,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её искусственные усы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теперь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горах они обсудили этот момент. Воришка хотела быть старшим братом, но, сравнив возраст, поняла, что она на год младше красавицы. В итоге она решила, что это не так уж важно, ведь у неё всё равно не было опыта заботы о других. Пусть будет как со старшей сестрой-наставницей.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напротив, была в восторге от этой идеи, считая, что воришка, называющая её сестрой, выглядит очень мило. Если бы не необходимость искать мужа, она бы с радостью называла воришку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пройдя несколько миль, они первым делом нашли постоялый двор. Благодаря красоте красавицы, хозяин предоставил им две лучшие комнаты и поручил слуге накормить осла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глядя на подозрительный вид воришки, хозяин, даже получив деньги, мог бы заподозрить, что они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соседнюю комнату, красавица с лёгким сожалением подумала, что воришка выдаёт себя за мужчину, и они не могут жить в одной комнате. Решив, что пробудут здесь несколько дней, она выпустила голубя, который всегда следовал за ней,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жить в одной комнате было даже к лучшему — это упрощало некоторые дела, к тому же воришка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быстро помылась, и к тому времени, как красавица отдала слуге одежду и постельные принадлежности для стирки, она уже выглядела как элегантный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воришка не наклеила усы. Закрыв дверь, красавица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выглядела возбуждённой: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слуга сказал мне, что через два дня у городского рва будет фестиваль фонарей. Давай сходим, там наверняка будет много достойных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Тогда задержимся здесь подольше,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 каждом месте будем задерживаться. — На лице воришки сияла улыбка, её милое личико было розовым и свежим, что вызывало у красавицы желание ущипнуть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была полностью поглощена предстоящим фестивалем. Впервые спустившись с гор, она хотела насладиться всеми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день ещё не кончился, я хочу прогуляться по улицам, посмотреть, что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забудь наклеить усы. — Красавица не возражала. — Она просто хотела сопровождать воришку в её приключениях, а поиск мужа был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что-то интересное, принеси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усы, воришка достала откуда-то маленький веер и, с подозрительным видом, выскользнула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людьми, и всё выглядело очень оживлённо. Хотя город находился в нескольких днях пути от столицы, они шли не спеша, потому расстояние не казалось слишком большим, и город выглядел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любила тихие и уединённые места. Проведя в горах более десяти лет, она предпочитала шумные и оживлённые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фестиваля фонарей, на улицах было много продавцов с фонарями. Воришка осмотрелась, изначально хотела купить пару, но решила, что лучше сделать это вместе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поиске достойного мужа для красавицы, она начала расспрашивать местных о молодых людях с хорошей репутацией, ещё неженатых 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подозрительный вид и мужское обличье затрудняли расспросы, и результаты были не слишком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 начал клониться к вечеру, воришка решила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уличных торговцев всё ещё раздавались вокруг, и на полпути её кто-то дернул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девушку с корзиной цветов и заколок. Когда воришка повернулась, девушка явно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темноты и её худощавой фигуры, девушка подумала, что это женщина, но, увидев лицо, поняла, что перед ней подозрительный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знала, что сказать, но, увидев заколки в корзине, вспомнила о длинных чёрных волосах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деревянную заколку среди железных и медных,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деревянная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заколка сделана из ароматного дерева. Она стоит... одну ляну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нахмурилась, но, прежде чем она успела что-то сказать, девушка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дерево действительно хорошее, обычно её продают дороже... но... но одна ляна — это недорого. Остальные заколки стоят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сбивчиво, словно её часто подозревали во лжи, и, боясь, что воришка не поверит, она вынула медную и деревянную заколки,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