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взяла деревянную шпильку, осмотрела узоры на ней и заметила легкий слой пыли — это явно указывало на то, что она давно не находила покупателя. Однако аромат от нее исходил приятный, и сама шпилька не выглядела старой — она не была покрыта лаком, вероятно, изначально имела такой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воткнуть ее в прекрасные волосы красавицы, она, несомненно, тоже будет источать приятный аромат. На душе у воришки стало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разбиралась в качестве украшений, но сейчас ей казалось, что эта шпилька идеально подойдет красавице.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нервничающую девушку-продавца, воришка задумалась, а затем достала серебряные монеты и протянула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хорошая древесина.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господин, пять лянов серебра! Я еще не дала вам сдачи…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уже уходила, держа шпильку, и девушка попыталась догнать ее, но в толпе слышался лишь голос воришки: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шпилька стоит этих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Пробившись сквозь толпу, девушка больше не увидела ее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Воришка, держа шпильку, торопилась вернуться в постоялый двор, чтобы вымыть ее и подарить красавице. Это был первый подарок, который она хотела преподнести ей, и сердце ее трепетало от нетерпения. Нет, возможно, лучше будет подарить шпильку во время фестиваля фонарей. Тогда красавица точно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воришка забыла, что ее изначальной целью было найти подходящего молодого человека для красавицы. Сейчас она думала лишь о том, как та обрадуется, получив шпильку во время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не знала, что делала воришка, но по ее выражению лица было видно, что она вернулась в очень радостном настроении. Ее губы невольно поднимались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ближайшем рассмотрении она не заметила, чтобы воришка что-то купила. На вопросы та не отвечала, но по ее виду было ясно, что она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воришка молчала, красавица не могла не испытывать легкого любопытства. Ее сердце слегка замирало.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пролетели быстро, и красавица успела подготовить все необходимое. С провизией можно было не спешить, но одежду она уже сменила.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Фестиваль фонарей официально начинался вечером, но люди уже стекались к городскому рву. Даже в постоялом дворе воришка слышала шум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тщательно вымыла шпильку, завернула ее в платок и, приведя себя в порядок, постучала в дверь комнаты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выпустила голубя с письмом два дня назад, и вскоре должна была прибыть часть ее людей. Хотя это могло показаться излишним, она предпочитала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голубя, она открыла дверь и впустила воришку.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выглядела бодро. В белом одеянии она сзади напоминала молодого аристократа, но ее усатая физиономия спереди была поистине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уже спрашивала, не хочет ли воришка изменить стиль усов, но та была привязана к своим усам-восьмерке, и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после завтрака отправимся на прогулку, — глаза воришки светились. Если бы не забота о сытости красавицы, она бы уже утащила ее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прекрасно понимала, что она думает. Воришка уже готова была взлететь от нетерпения, но все же думала о ней. Однако ее взгляд, устремленный наружу, выдавал ее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красавица встала, взяла воришку за руку и слегка сжала ее. Нежная кожа по-прежнему радовала.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завтракать. Пойдем на улицу, съедим пирожные с османтусом и карамельные яблоки,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воришки покраснело. Когда красавица сжимала ее руку, сердце начинало биться быстрее, особенно когда она смотрела на 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Наставник не зря говорил, что красота — это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красавица вышла с ней, воришка подумала, что хорошо, что она девушка, иначе она точно попала бы под чары этой невероятной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Красавица, чья красота могла покорить целые страны, вышла с воришкой из постоялого двора. На ней была простая одежда, но даже это обычное платье она носила с такой грацией, что казалась неземной феей.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красота привлекала внимание на улице, и воришка сначала была рада, ведь красавица действительно прекрасна, и внимание к ней было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пройдя половину улицы, воришка начала чувствовать раздражение. Взгляды, устремленные на красавицу, были слишком непристойными.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молодые и симпатичные мужчины, это было бы терпимо, но большинство из них были простолюдинами с усами-восьмерками и откровенно вульгарными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тяжело дышала, ее усы даже подрагивали. Она злилась, чувствуя себя неловко. Такая красота не должна быть объектом таких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она заметила у торговца маленькие маски. Обычно их покупали девушки, собирающиеся на фестиваль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стране нравы были свободными, и незамужние девушки могли свободно выходить на улицу. На фестивале собиралось множество молодых людей, но для соблюдения приличий девушки не могли открыто смотреть на мужчин, поэтому маски служили хорошим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Воришка, все еще злясь, посмотрела на красавицу, глаза ее округлились, но, увидев ее лицо, она не смогла сказать ничего резкого.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хотела сказать — «Зачем ты такая красивая?» — превратилось в мягкую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оглянулась, убедившись, что красавица действительно стоит на месте, и быстрыми шагами подошла к торговцу.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с улыбкой наблюдала, как воришка покупает лисью маску, чувствуя легкую теплоту в сердце. Оказывается, она не одна хотела скрыть другую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оглянулась и заметила, что взгляды на красавицу все еще не утихают. Она взяла ее за руку и увела в безлюдный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сама надеть маску на красавицу, но, протянув руку, поняла, что та немного выше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сделало завязывание ленты сзади немного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воришка была гордой. Сжав зубы, она приложила маску к лицу красавицы, а затем, встав на цыпочки, завязала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Воришка, что это значит? — в голосе красавицы звучала легкая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лисья маска скрывала половину ее лица, оставляя видимыми только ее красивые губы и подбородок. Хотя выражение лица было скрыто, сжатые губы выдавали ее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маской, в глазах красавицы светилась теплая нежность. Она знала, что задумала воришка, но хотела услышать это от нее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эта маска очень красивая, и тебе она тоже идет, поэтому я ее 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почувствовала облегчение, но не сказала о своих странных мыслях. Она не хотела, чтобы другие смотрели на красавицу, но это было слишком странно для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подумав, она нашла оправдание: она должна была помочь красавице найти мужа, и до тех пор, пока не найдется достойный человек, она не хотела, чтобы на нее смотрели вульгарные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успокоилась, глаза ее засветились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маска скрывала большую часть лица красавицы, ее харизма все равно была заметна. Воришка почувствовала легкую зависть, думая, что красавица — действительно уникальная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услышала ожидаемого ответа, красавица приняла ее слова. Она коснулась маски, уголки ее губ приподнялись, и ее голос, мягкий и нежный, прозвучал с легкой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подарок, который ты мне сделала, я обязательно сохраню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_(:з»∠)_ Не только поцелуи, но 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 всем, не нужно меня любить, я сильная и не нуждаюсь в объятиях, это так коротко _(:з»∠)_ (*//?＼*)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Ваша любимая Хун И еще не закончила свою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http://bllate.org/book/16750/1562246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