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покраснела, отвернулась и не посмотрела на красавицу. Сердце ее билось быстро, и, прижав руку к груди, она почувствовала маленький сверток с шпилькой, что немного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покрасневшие уши воришки, красавица прикрыла полуоткрытое лицо рукавом, чтобы скрыть слишком явную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следуя за воришкой из переулка, красавица видела только ее красные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фонарей длился три дня, и первый и последний дни считались самыми важными. Лисья маска скрывала глаза красавицы, но не могла скрыть 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казалось, была создана для шумных мероприятий. Пройдя от начала до конца улицы, она уже набрала столько угощений, что красавица едва могла их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воришка переест и заболеет, красавица подозвала ее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знаешь ли ты, почему фестиваль фонарей проводится в марте, а не в январе?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еще жевала кусочек пирожного из зеленой фасоли, щеки ее были надуты. Хотя она стояла рядом с красавицей, ее глаза блуждали по кричащим торговцам, и слова выходили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слышала о таком фестивале, не знаю, когда он бывает… ммм…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сухое пирожное, воришка все еще не могла сосредоточиться на разговоре, но пыталась скрыть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вздохнула, пальцем стерла крошки с уголка рта воришки. Нежный прикосновение вызвало легкое онемение в ее руке, но она не показала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воришку в место с хорошим обзором и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фестиваль фонарей проводится в пятнадцатый день первого месяца. В некоторых местах он может быть в другое время, но здесь, недалеко от столицы, он уже должен был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никогда раньше не участвовала в таких мероприятиях, и теперь, оказавшись вдали от шумной толпы, она смогла сосредоточиться на словах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указала на небольшое здание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здание? Оно покрыто красной тканью, что символизирует праздник, но только оно одно. В остальных местах нет красных украшений. И хотя это называется фестивалем фонарей, здесь нет самих фонарей, которые являются главной его частью. Возможно, здесь проводится какое-то другое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нахмурилась, не понимая, что имеет в виду красавица. Взяв из рук красавицы сладкую фигурку,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это за мероприятие? Мы ведь просто развлекаемся, и фестиваль фонарей — это тоже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выражали недоумение. Красавица вздохнула, недоумевая, как Наставник мог воспитать воришку такой беспечной.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жители думают, что это просто фестиваль фонарей. Обычно на такие мероприятия приходят молодые мужчины и женщины. Цель этого фестиваля, вероятно, собрать их вместе. Но что именно задумано, я не знаю, но все должно происходить там, — она указала на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красавицы звучало беспокойство, и воришка почувствовала себя немного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здесь так много людей, наверное, хотят объявить что-то хорошее. В таком шумном месте вряд ли произойдет что-то плохое. Не волнуйся,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светились улыбкой, и теплый взгляд заставил красавицу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красота была скрыта под белой лисьей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доверяюсь защите господина, — взяла воришку за руку. Красавица подумала, что, возможно, она слишком мнительна. К тому же, с такими словами воришки, даже если на фестивале что-то пойдет не так, это не будет иметь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Привыкшая, что красавица называет ее «воришка», она теперь чувствовала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моя обязанность…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красавицы, воришка почувствовала желание защитить ее. Однако, в таком шумном месте было нелегко подарить ей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уши все еще горели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красивые губы и подбородок красавицы, воришка почувствовала, что здесь, рядом с ней, фестиваль терял свою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красавицы с того вечера, как она была похищена, всегда были распущены. Хотя это выглядело красиво, длинные волосы не очень подходили для путешествий. В горах она могла завязывать их платком, но в городе это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 до пояса слегка развевались на ветру, источая аромат цветочного масла. Сжимая быстро бьющееся сердце, воришка смущенно достала из-за пазухи маленький сверток с деревянной шпилькой. Щеки ее пылали, и даже ветер 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Красавица… Я вчера купила тебе шпильку, — взяла руку красавицы и положила шпильку в ее ладонь. Воришка не знала, дарят ли мужчины женщинам шпильки внизу, но она помнила, как Наставник подарил ей и старшей сестре-наставнице шпильки, и тогда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хотела, чтобы красавица тоже была счастлива. Тепло в ушах было странным, но воришка потянула за рукав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Продавщица сказала, что шпилька очень хорошая, с приятным ароматом, и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улыбкой взяла шпильку. Деревянная шпилька действительно имела легкий аромат. У красавицы было много шпилек — красивых и дорогих, но эта шпилька в ее руках казалась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согрела ее сердце. Нежно поглаживая шпильку, как будто это была драгоценность, красавица сказала с легкой хрипотцой, которую воришка не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знаешь ли ты, что значит подарить девушке шпильку?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покачала головой. Она просто думала, что шпилька подходит красавице, но не задумывалась о значении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улыбнулась, не зная, стоит ли объяснять, что подарок шпильки символизирует желание быть вместе. Но, увидев растерянное лицо воришки, она решила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 очень красивая. Можешь ли ты вставить ее мне в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был приятным, и воришка не могла отказать. К счастью, здесь было место, где можно было сесть, иначе воришка, с ее ростом, вряд ли смогла бы справиться с волосами красавицы. Сняв с нее маску, она передала ее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Заплетая половину волос красавицы в аккуратную прическу, воришка закрепила ее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жаль, что здесь нет зеркала, иначе ты бы сама увидела, — краснея, воришка чувствовала, что не может смотреть на улыбающееся лицо красавицы. Такая прекрасная женщина рядом, и она не чувствовала ни капли зависти…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обещай, что больше не будешь дарить шпильки другим, хорошо? — взяла руку воришки. Красавица привычно погладила ее, пока та не стала такой же горячей, как ее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красавицы был словно завораживающим, и ей невозможно было противоречить.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с покрасневшими ушами, улыбнулась, глаза ее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дарить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воришка улыбнулась так широко, что красавица увидела ее маленький клык, острый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такой короткий текст мне подходит… Не молчите, комментируйте, с праздником фонарей, хотя у нас он завтра хххх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Представляю вам новую работу «Красавица, улыбнись». Добавьте в закладки (╯3╰)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поцелуйчики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ваша любимая Хун И появится сегодня вечером. Сегодня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быть длинной, точно больше двух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