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соглашением с красавицей, воришка очень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красавицы играла легкая улыбка, и она думала о том, когда же сможет пальцем коснуться милых маленьких клыков, таких острых и очаровательных. Каково это будет, когда они укусят?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дальше её мысли начнут блуждать, красавица сознательно надела маску, скрывая свои скрытые желания, и мягко сказала воришке: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на городской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кивнула, и жар в её ушах не проходил, делая ветер на пути казаться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немало времени в маленьком павильоне, и когда они наконец добрались до высокой башни у городского рва, уже настало время, когда толпы людей были самыми многочисленными.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пришла с красным лицом, но, глядя на проходящих мимо девушек, она поняла, что ни одна из них не сравнится с красавицей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носили маски, но ещё больше сняли их, и даже с усами-восьмеркой и немного нелепым видом воришка, проходя по мосту, получила несколько платков, которые девушки ей подсунули.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платках были вышиты иероглифы, вероятно, имена девушек. Воришка не понимала, что это значит, и смотрела на красавицу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красавицы стало немного мрачным, но маска скрывала это, только её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платки означают, что девушки заинтересованы в тебе. Если ты захочешь, можешь прийти к ним с предложением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почувствовала, будто держит горячую картофелину: выбросить нельзя, оставить тоже. Она не ожидала, что местные девушки настолько открыты...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видя смущение воришки, лишь вздохнула. Эта маленькая дурочка, если бы не она, могла бы быть продана и не заметить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платки у воришки, красавица достала свой собственный платок и аккуратно привязала его к поясу воришки: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таких ситуаций, жена обычно привязывает свой платок к поясу мужа. Это означает, что человек уже женат, и больше никто не будет подсовывать тебе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легкого зуда на поясе не проходило, и воришка могла лишь покраснеть и кивнуть. Она огляделась и заметила, что у многих торговцев на поясах были привязаны платки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Красавица... ты так много знаешь,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лишь вздохнула, не находя слов для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злость в её сердце растворилась в глупой улыбке воришки, и красавица лишь улыбнулась. В конце концов, это она сама не рассказала ей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шагов, как с высокой башни раздался оглушительный звук гонга. Башня находилась в самом центре оживленного района, и этот звук привлек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недоумевая, потянула за руку продавца сахарных яблок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бросок шарика для выбора невесты, что же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воришка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дочь, такие почести?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видно, не местная, раз не знаешь. Это самый богатый торговец мехами устроил. Но бросок шарика не для его дочери, а для сына. — Продавец понизил голос, посмотрел наверх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сын этого торговца — дурачок. Хоть они и богаты, но этот дурачок очень привередлив. Много красивых девушек ему не понравились, и он решил устроить бросок шарика. Сегодня почти все девушки города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была в замешательстве, а красавица ещё больше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дурачок, зачем девушки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не знаете. Сын торговца, хоть и дурачок, но очень красивый. К тому же, торговец сказал, что возьмет только одну невестку. Он самый богатый здесь, а сын его красив, как же девушкам не хотеть попытать счастья? У сына есть три дня, чтобы решить, бросать ли ему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всё ещё была в замешательстве, но красавица успокоилась. Если это всё для выбора невесты, то это не имеет отношения к «мужчине» воришке.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небольшого беспокойства, красавица взяла руку воришки и указала на городской 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пойдем прокатимся на лодке,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кивнула, считая, что выбор невесты дурачка не должен задерживать красавицу здесь. Хоть она и в маске, но всё равно прекрасна. Что, если дурачок её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лодки на озере, воришка прищурилась, увидев знакомую фигуру, и, указав на приближающуюся лодку,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Хун И тоже хочет стать невестой сына торговца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в направлении, указанном воришкой, красавица действительно увидела Хун И, которая вызывала у неё отвращение уже несколько дней назад. Инстинктивно она потянула воришку за собой, скрывая её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приоткрыла свои алые губы, и хотя её лицо под маской не выражало никаких эмоций, её движения явно скрывали воришку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это внимания. Давай найдем красивую лодку и прогуляемся по городскому рву,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приближается, я вижу, как она мне улыбается. — Воришка моргнула, указывая на Хун И, которая всё ближе. — Она летит сюда, используя цигун.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красавицы застыла, но она не успела отвести воришку в сторону, как неприятный голос раздался позади, полный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Цзюнь... Какая встреча! Спустя несколько дней мы снова встретились. Это, должно быть,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воришки нахмурились, она считала, что Хун И всё такая же развязная и бесстыдная. Выйдя из-за спины красавицы, она отодвинула её подальше, чтобы красавица не испортилась под её влиянием: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И, ты пришла за шариком?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Хун И кивнет, воришка была удивлена, когда та лишь удивленно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Цзюнь, я приплыла по воде и не знаю о броске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которую воришка отодвинула назад, не понимала, что та задумала, но, видя, что всё внимание Хун И сосредоточено на воришке, она почувствовала раздражение. Молча обняв руку воришки, она подвинулась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Хун И заметила красавицу в маске лисы. Увидев её в таком наряде, Хун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Ло... Что это за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глядя на развязное выражение лица Хун И, решила, что красавицу нужно держать подальше от неё. Красавица такая нежная, её красивое лицо лучше смотрится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очень красивая, поэтому я не хочу, чтобы на неё так смотрели. Хун И, ты тоже красивая, может, купишь себе маску? — В голосе воришки прозвучала незаметная для неё самой защита, а на лице даже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моментально рассмеялась, увидев, как воришка защищает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молодой господин Цзюнь, купишь мне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сжала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И, ты шутишь. Маска за несколько монет — я могу себе это позволить, но... — На лице воришки появилось замешательство. — Сегодня у меня закончились деньги, и, Хун И, я думаю, тебе маска и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Цзюнь сказал, что это всего несколько монет. Неужели ты пожалеешь? — Хун И, явно не веря этому оправданию, продолжала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красавицы стало холодным, её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комментариев, хочу добавлений в закладки, хочу поцелуев, хочу объятий, хочу поддержки (╯3╰)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Этот роман развивается медленно, тем, кто любит быстрый темп, сейчас ещё время бросить чтение, чтобы потом автору не было жалко вас расставаться и ему не пришлось бы умолять вас остаться 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