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приподняла бровь, её мягкие пальцы легонько коснулись поясницы воришки, отчего та слегка задрожала: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возьмёшь?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Воришка, покраснев, повернулась и уткнулась в грудь Красавицы: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брать, ты сама мне в руки положишь…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воришки бешено колотилось. Человек, владеющий боевыми искусствами, не должен был запыхаться от такой короткой пробежки, но в объятиях Красавицы воришка всё же не смогла сдержать дыхание, её губы слегка приоткрылись, дыхание участилось. Она не могла понять, стесняется ли она того, что Красавица притянула её к себе, или же её беспокоило то, что вышитый шар молодого господина Цзя летел прямо к Красавице.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Красавица вела её, губы, виднеющиеся из-под маски, были плотно сжаты. Их нежный розовый цвет сменился бледным, словно выдавая некую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считала, что ошиблась, позволив воришке участвовать в этом шумном мероприятии. Они ещё не так долго путешествовали вместе, и она не хотела раскрываться так скоро. Часто она наслаждалась ощущением, что воришка её защищает. Даже если тот яркий шар не был брошен в воришку, она не могла вынести даже мысли о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Хун И, её намерения тоже оставались загадкой. Красавица думала о том, что нужно поскорее уйти из этого места, но в голове воришки роились разные мысли. Если Красавица так спешит, возможно, она ошибочно решила, что воришка хочет оставить её с молодым господином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 был богат, красив, хоть и глуповат, но он подходил под обещание, которое воришка дала Красавице — быть вместе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воришка думала, тем больше убеждалась в этом. Мысль о том, что она могла дать Красавице такую иллюзию, вызывала у неё чувство вины. Давно забытая история о том, как талантливый учёный бросил Красавицу, снова всплыла в памяти. Всю дорогу до постоялого двора, куда её буквально тащила Красавица, воришка была в полусне.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Воришка, давай сегодня же отправимся в путь,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Красавица сняла маску и взяла воришку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Красавицы была мягкой, её пальцы — длинными и тонкими. Руки воришки тоже были тонкими, но короткими и мягкими, и они идеально помещались в руке Красавицы. Хотя та уже несколько раз брала её за руку, сейчас воришка впервые внимательно разглядывала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Красавицы, который звучал так, будто она боится, сердце воришки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руку Красавицы в ответ, воришка произнесла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не беспокойся, я не оставлю тебя с господином Цзя. Этот шар, я просто не успела среагировать, я не хотела его ловить!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смотрела на неё в полном недоумении. Воришка была хороша во всём, вот только её склонность к фантазиям заходила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Красавица молчит, воришка окончательно уверилась в своей догадке и почувствовала ещё больше вины. Её голос стал ещё искреннее: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правда, я ни за что не позволю господину Цзя прикоснуться к тебе, я буду защищать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Воришка… — Красавица не знала, что сказать. Воришка всегда умела её тронуть, хотя часто не понимала, о чём та говорила…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Красавица почувствовала, как её настроение немного успокоилось. Возможно, шар действительно был брошен не туда. Но что касается Хун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Красавицы на воришку стал сложным. Ей не хотелось, чтобы кто-то ещё узнал, что воришка — девушка. Это был её маленький секрет. Но намерения Хун И она тоже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её интересе к воришке, то он определённо был, но причины этого интереса оставались неясными. Впрочем, он не казался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Красавица… — Голос воришки звучал обиженно, в её сердце царило смятение, сердце билось часто и беспорядочно. — Красавица, я искренне хочу тебе добра. Хотя я и говорила, что продам тебя в дом наслаждений, но за эти дни ты стала для меня действительно важной. Я думаю, тебя нужно отдать в хорошую семью, но господин Цзя… я никогда не позволю тебе выйти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Воришка, я беспокоюсь не из-за господина Цзя, а из-за Хун И… Что ты думаешь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не могла понять намерений Хун И, то, возможно, спросить об этом у воришки было хорошей идеей. Если у воришки не будет интереса к ней, то Красавица сможет сделать так, чтобы та больше не 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И? — Воришка моргнула, вспоминая действия Хун И. Её брови постепенно нахмурились, сжимая руку Красавицы, она тихо прошептала. — Красавица… не подходи к ней слишком близко, она… она может тебя испортить!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улыбнулась, её сердце немного успокоилось: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 Хун И — прекрасная девушка, мне даже показалось, что ты к ней неравнодушна…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вдруг поняла: Красавица думала, что она влюбилась в Хун И и хочет оставить её, чтобы быть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Красавица знала, что она девушка…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покраснела, её голос стал ещё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ты слишком много думаешь. У меня с Хун И ничего не может быть, к тому же она мне не нравится,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Красавицы появилось выражение сомнения, её глаза опустились: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Воришка, Хун И влюблена в тебя. Она хорошая девушка, она смело говорит о своих чувствах. Мне кажется, я тоже должна научиться 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напугали воришку, и она быстро подвела Красавицу к маленькому столу. Если такая нежная и мягкая девушка, как Красавица, начнёт кричать о том, что хочет стать чьей-то наложницей, это будет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усадила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не думай об этом. Хун И… это не я… то есть, я не хочу её очернять, но девушка, которая ведёт себя так легкомысленно, явно не из порядочной семьи. Не учись у неё, ты сейчас… такая, какая ты есть, и тебя будут любить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занервничала, её речь стала сбивчивой, и она забыла наставление своего учителя не высказывать все свои мысли о других. Она просто чувствовала, что должна быть очень хорошей к Красавице.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заслуживала того, чтобы к ней относились с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Красавица была рада этим словам. В мире, где она жила, не было места благородству, и если она могла выведать настоящие мысли воришки, то, даже если это означало очернить кого-то, она не видела в этом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Воришка, не обманывай меня, я… — Прикусив губу, Красавица взглянула на неё с нежностью, в её глазах появились слёзы, розовые губы покраснели от укуса. Она чуть не заплакала, произнося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дня, когда её бросил талантливый учёный, воришка давно не видела слёз Красавицы. Теперь, испугавшись, она боялась, что та снова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не буду, клянусь, я не обману тебя, не плачь. — Воришка тоже была в панике. На горе она никогда не видела, чтобы её старшая сестра-наставница или учитель плакали, чаще всего плакала она сама. Теперь, когда плакала Красавица, она не знала,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занервничала, но потом вспомнила, как её учитель утешал её, когда она притворялась плачущей.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из-за пазухи масляную бумагу с пирожным из османтуса, она осторожно протянула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Красавица…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удивилась, подняв глаза от крошек пирожного к воришке, в её взгляде была надежда. Впервые она почувствовала вину за свои притворные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в её глазах остановились, Красавица взяла маленький кусочек крошек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покраснела, положив масляную бумагу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ты такая красивая, когда улыбаешься…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воришки было искреннее выражение, её щёки покраснели до самых ушей. Красавица тоже покраснела, её тело напряглось, и пирожное во рту стало казаться слаще,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изменилась, обе молчали, сидя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пирожное на столе было почти съедено, воришка встала, краснота с её лица исчезла, и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посиди здесь, я схожу, чтобы освободить комнату, потом приведу осла и позову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всем разойтись, конец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во всём хороша, только вот её фантазия слишком буйная,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на самом деле ещё не закончена!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http://bllate.org/book/16750/1562274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