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заставил воришку щуриться и жмуриться, её вид был таким, будто её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«ограбленные» губы, ставшие яркими, алыми и влажными, красавица провела по ним подушечкой пальца. Глаза под серебряной маской стали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приподнялись в улыбке. Красавица, которая до этого нервничала из-за похищения воришки, теперь успокоилась и даже почувствовала себя весьма приятно. Воспользовавшись случаем и научив воришку быть умнее — лишь бы она не думала, что повсюду одни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воришки привыкли к свету свечи, её взгляд на человека в чёрном сменился с настороженного на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горели огнём, болели, но говорить сил не было, даже держать глаза открытыми можно было лишь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знала, что данный препарат делает тело чрезвычайно вялым, лишает внутренней силы и постепенно вытягивает все силы, заставляя человека становиться всё более утомлённым и сонным, пока он не погрузится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воришки, красавица поняла, что время близко. Хотя она и не знала, откуда управляющий достал это лекарство, оно вызывало у неё отвращение. Если бы сегодня пришёл не она, а кто-то другой, с воришкой могло бы приключиться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красавица снова стала суровой. Глядя на воришку, которая с трудом удерживала веки, она нажала на её точку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показалось, что фигура в чёрном перед глазами стала всё более размытой, пока всё не погрузилось во тьму и сознание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вздохнула, глядя на лицо воришки, с некоторой безнадёжностью поправила её тело, чтобы спать было удобнее, затем поцеловала в лоб и снова приклеила эти противные усы-восьмерки.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Пощипав мягкую щёку воришки, красавица сказала с ноткой усталости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запомнишь урок, так что придётся тебе ещё потерпеть. Через несколько дней я приду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воришке небольшую порцию противоядия, чтобы та могла встать завтра утром, подумала немного, затем перенесла фрукты и пирожные с стола на изголовье, чтобы воришка могла дотянуться,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этого лекарства, видимо, заставило управляющего чувствовать себя в полной безопасности, иначе за дверью стоял бы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считал, что воришка, хоть и практикующая боевые искусства, но без внутренней силы не умрёт от голода, проспав два-три дня. Поэтому он просто оставил её спать. Через пару дней, когда действие лекарства пройдёт, воришка будет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накормят, снова дадут лекарство или будут держать другим способом. Глядя на состояние воришки, красавица понимала, какой именно план вынашивал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решила подучить воришку быть осторожнее, глядя на неё, красавица всё равно чувствовала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ещё приду навестить тебя, не печалься...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щёку воришки, красавица встала, вышла из комнаты, аккуратно закрыла дверь и, растворившись в ночи, направилась к жилью управляющего...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совсем не умею писать про юри_(:з」∠)_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был самым богатым торговцем шкурами в этих краях, будучи управляющим у Цзя, он получал условия невероятно щедрые. Только его жилище представляло собой отдельный дворик, занимающий немалую площадь. Хотя была ночь, в лунном свете этот дворик казался чрезмерно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чересчур уверен в безопасности своего двора, либо очень гордился охраной поместья Цзя, но охраны во дворе управляющего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растворилась в лунном свете. Лёгкие, как у кошки, шаги позволили красавице бесшумно скользить по крыше, покрытой черепицей. С поддержкой внутренней силы она двигалась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похоже, испытывал головную боль от приказа купца Цзя и сейчас обсуждал с доверенным лицом дела на завтра. Голос был негромким, но красавице было отлично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говорил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время, где я найду цветущих дев? А этот молодой господин ещё и привереда, на обычных девушек даже не смотрит. К тому же, вкус у него, честно говоря, странный: заставил меня притащить этого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сердись, не сердись. Я слышал, ты говорил, что молодой господин проявляет интерес к девушкам с усами. Может, завтра найдём девушек и всем наклеим усы?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усы? Ты правда хочешь, чтобы этот дурень женился? — лицо управляющего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и, задумавшись,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Лучше бы этот дурень ни на ком не женился. Думаю, купцу Цзя осталось жить недолго. Когда этот дурень унаследует дело, я обязательно буду помогать ему управлять. Тогда у нас будет одна женщина и один дурень. Разве я с ними не справлюсь? Ты следишь, чтобы тот, кто на кухне, подмешивал яд в еду этому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хлопнул по столу, огляделся по сторонам и лишь затем понизил голос, словно боясь быть услышанным. Это острое, хитрое лицо вызывало у красавицы, наблюдавшей сверху,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управляющим сложил руки в жесте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делах можете не сомневаться. Этот медленный яд я достал у мастера отравлений из Мяоцзяна. Даже серебряная игла его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нужно, чтобы тот, по фамилии Цзя... — управляющий провёл рукой по горлу, прищурился и лицо его стало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Сподвижник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примерно через полгода тело купца Цзя и развалится. Вы столько прождали, ещё год-годик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ладно. Только вот денег в последнее время нет. Завтра организуй людей: как только дурень посмотрит на девушек, хватайте его. Снимем немного денег. Тот Цзя очень балует этого дурака, попросить несколько тысяч лян — раз плюнуть. А тех денег, что я получаю в месяц, на пару походов в бордель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прикажу. Только завтра, если дурня схватят у тебя на глазах, не станет ли тот Цзя винить тебя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переживай, у меня есть план. Завтра выбери момент, когда Цзя будет с этой женщиной. Ты найдёшь человека, который сделает вид, что нападает на Цзя, а я подбегу и «защищу». Дело в шляпе. Только с девушками завтра заморочек больше: где взять столько красивых для этого дурня? — управляющий был раздражён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решено, но вопрос с выбором девушек для дурака оставался открытым. Многие девушки знали о случившемся с шаром на празднике фонарей. Если сейчас объявить об этом, девушки из добрых семей вряд ли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взять из борделя? Девки там какого уровня... разве мы с тобой не знаем? — в голосе сквозила развращённость, от которой у красавицы воротило, но в голове уже созревал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красавица стала меньше ненавидеть купца Цзя. У него была только одна жена, и даже при том, что сын был дурнем, он не собирался брать вторую. Судя по всему, человек он верный и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купца Цзя к управляющему, хоть тот и был вспыльчив, относился он к слугам по-доброму. Жильё управляющего, может, и лучше, чем у побочных сыновей некоторых вельмож. Но некоторые люди никогда не бывают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смысл. Купец Цзя никогда не бывал в борделях, не говоря уж о дурне. Пошли туда, выбери пару красивых и свежих, как следует наряди и приведи завтра. Смотри, чтобы посторонние не видели. Эти девушки должны появиться только передо мной, дурнем, Цзя и его женой. Когда дурень будет выбирать, Цзя вряд ли позволит посторонним смотреть. Это и будет лучшее время. Помни, действуй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успокойтесь. Когда дело касается денег,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совсем не умею писать про юри_(:з」∠)_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