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красавица еще не успела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 мгновение застыла, не сразу поняв, что происходит. Красавица тоже замешкалась, держа в руках пояс и не зная, что сказать, но ногой быстро задвинула снятую одежду под стол, накрытый скатертью, оставив в руках только пояс и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одетая лишь в нижнее белье, прижимала к себе свою одежду. Белое белье было тонким, и из-за выступившего пота сквозь него слегка просвечивал розовый лиф. Она сжимала в руках пояс, на лбу выступила мелкая испарина, щеки залил румянец, а в уголках глаз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 мгновение оказались в растерянности, пока уши воришки не покраснели на глазах. Она собралась было закрыть дверь, но вдруг заметила слишком длинный пояс в руках красавицы и снова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выглядела, можно сказать, изможденной и растерянной. В уголках глаз блестели слезы, на лбу выступил пот, словно она только что плакала. Теперь она стояла у стола, держа в руках длинный пояс.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напряглось, она взглянула на балки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недовольное выражение лица воришки, красавица забеспокоилась, почувствовав, что та что-то заподозрила. Она переживала: а если воришка узнает, что она владеет боевыми искусствами, и что в тот день в паланкине талантливого ученого она оказалась лишь ради этого дела, то как она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Воришка… — голос красавицы был хриплым, на лице читалась тревога. Боясь, что воришка узнала ее истинную сущность,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одежду и пояс, красавица поправила свои длинные волосы, вид у нее был печальный. Согнутая в поясе фигура, когда она опускала одежду, заставила воришку почувствовать ком в горле. Она не знала, как красавица провела эти два дня, неужели та действительно думала, что ее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воришка с покрасневшими глазами быстро подошла к красавице, взяла ее за руку, и в носу защекотало, словно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побледнела, видя, что у воришки на глазах выступили слезы, и почувствовала сильную вину. Ее боевые навыки были намного выше, чем у воришки, но на протяжении всего пути страдала именно воришка, а сама красавица использовала жалкие отговорки, чтобы вызвать у 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красавица не успела договорить, как воришка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протяжении всего пути она была в мужском обличье, рост воришки достигал лишь ушей красавицы, поэтому, когда она обняла ее, не расчесанные за два дня волосы щекотали уши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жест воришки сбил красавицу с толку.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 воришку за плечи, красавица с недоумением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обнимая красавицу, слегка дрожала. Когда та потрясла ее, она испугалась, и в голосе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Красавица, прости… Я не специально исчезла, я не бросила тебя, не думай о самоубийстве… Больше так не будет…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красавицу и всхлипывая, воришка наконец отпустила ее. Нос у нее покраснел, глаза заплаканы, а по щекам текли нескончаемой струей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красавицы сжалось от боли, она пальцем стерла слезы с лица воришки, и ей захотелось рассказать ей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воришка всегда была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меня… меня схватили, я не бросила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всхлипывающим голосом, она выглядела очень обиженной, глаза были влажными, а усы-восьмерка наполовину отклеились, что выглядело довольно смешно, но красавице было до боли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я не думала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врешь… — выражение лица воришки стало еще более обиженным, губы дрожали, и она вот-вот снова заплакала. — Я видела, ты держала длинный пояс, и плакала, выглядела очень несчастной, и стояла у стола. Если бы ты бросила пояс на балку и… и так повесилась, я бы вернулась и не увидела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красавица молчит, воришка еще больше убедилась в своей правоте и с видом «вот видишь, я знала, что ты так думаешь, теперь я угадала» выглядела очень уверенно, считая свои догадки абсолютно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 мгновение не знала, что сказать, но видя такое поведение воришки, поняла, что та считает свои предположения абсолютно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Эх, давай не будем об этом, воришка. Куда ты пропала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схватили в поместье Цзя, я не бросила тебя… — говоря это, воришка снова выглядела обиженной, словно боясь, что красавица ей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теперь вернулась? — взглянув на воришку, красавица усадила ее на стул 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задумалась, понимая, что не может врать красавице, иначе, если правда откроется, та снова расстроится. Стерев слезы с лица,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человека в черном, воришка поняла, что не знает, кто это, и потому просто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выпустил один мерзкий стражник из поместье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стражник? — красавица нахмурилась, не понимая, о ком идет речь. Возможно, воришка решила не рассказывать ей о чем-то неприятном и потому придумала менее опасную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воришка так заботится о ней, красавица почувствовала еще больше вины, решив, что после этого случая она должна раскрыть свою истинную сущность и больше не обманывать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красавицы наполнилось теплом, и взгляд на воришку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 заметила изменения в выражении лица красавицы, думая лишь о том, что нельзя ей врать, и потому, после вопроса,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стражник с наклонностью к мужчинам, очень мерзкий. Он даже попытался меня поцеловать, думая, что я не знаю, что никакое противоядие не может существовать только в теплой воде. Он, наверное, не знал, что моя старшая сестра-наставница — мастер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красавица не поверит, воришка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не вру. Моя старшая сестра очень хороша в ядах, ее навыки даже лучше, чем у наставника. Я с детства жила с ней, так что знаю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красавица молчит, и почему выражение ее лица стало жестким, воришка решила, что та переживает за нее, и в сердце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главе… или, может быть, через одну, я сделаю поворот, который вы не сможете предугадать,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субботу и воскресенье у меня тоже занятия, так что на следующей неделе, вероятно, будут главы с объемом по списку, так как у меня нет черновиков. когда дойдет до VIP, главы будут по три тысячи символов, [сейчас до VIP далеко, не беспокойтесь] сейчас они довольно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впервые о лесбийской любви и впервые в древнем стиле, хотя и в вымышленном мире, но надеюсь, что вы не будете слишком придираться~~~~~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Безответственный 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времени, когда личность красавицы раскрылась, она с энтузиазмом спросила воришку: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тот день человеком, который дал тебе лекарство через рот, была не я, ты все равно попросила бы о таком способе?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красавица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Безответственный мини-театр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ста способах завершить эту историю]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читатели, прочитав эту главу, возмутились, что красавица слишком плоха, и потребовали ее убить. Тогда автор взял перо и написал, что красавица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воришка вернулась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[Конец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