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что это сватовство, или, как предположила Красавица, что Хун И пришла за воришкой, они были удивлены, когда та, войдя внутрь, достала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 прошу прощения за то, что доставила письмо таким образом, но это было вынужденной мерой. Это письмо от моего отца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и воришку, и Красавицу. Получается, отец Хун И знаком с купцом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услышать больше, но расстояние было слишком велико, и люди внутри, услышав слова Хун И, зашумели, и из-за шума стало невозможно разобрать,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не слишком интересовалась делами Хун И, поэтому не испытывала особых эмоций, но Красавица, услышав слова «Горный линчжи», изменилась в лице, явно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не могла хорошо расслышать, что происходит внутри, да и не особо хотела, поэтому, увидев внезапное изменение выражения Красавицы, она спросила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с вами? Почему вы так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покачала головой и улыбнулась, что еще больше сбило воришку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воришка не стала дальше расспрашивать. Красавица все еще ждала её в постоялом дворе, и после того, как разберутся с делом молодого господина Цзя, она планировала отвести Красавицу в другое место. Вероятно, это место оставило у неё не самое лучшее впечатление, и лучше было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отвлекшись, она увидела, как Хун И вывели из зала. Воришка взглянула на неё, и Хун И тоже заметила воришку, но, прежде чем она успела что-то сказать, в зале внезапно появился дым, ослепляя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раздражающий глаза и нос, внезапно заполнил помещение. Воришка прикрыла рот и нос, но, прежде чем она успела создать защитный барьер с помощью внутренней энергии, кто-то схватил её за плечо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заставил воришку расслабиться. Внутренняя энергия этого неприятного типа была настолько мощной, что созданный им барьер быстро изолировал их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хаотичной, но явно спланированной. Увидев замаскированных людей, направлявшихся к молодому господину Цзя, воришка хотела броситься вперед, но снова была остановлена тем,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нас есть свои люди. Сейчас наша цель — поймать главарей, — прошептала Красавица на ухо воришке, и её дыхание вызвало мурашки по коже. Но, учитывая серьезность ситуации, воришка внимательно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похоже, был смешан препарат, подобный тому, что приняла воришка, и многие слуги начали падать без сил. Воришка быстро схватила Хун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не ожидавшая этого,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сделала жест, призывающий к тишине. Барьер, созданный внутренней энергией Красавицы, был невелик, поэтому, когда Хун И втянули внутрь, она оказалась почти вплотную к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Красавица, увидев, как Сяо Хэй выводит молодого господина Цзя,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Создавай барьер, оглушай сколько сможешь. Я пойду оглушу управляющего, а через три ли за городом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Вытолкнув Хун И, Красавица двинулась вперед и, несмотря на дым, точно нашла управляющего, одним ударом оглушив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странными, и воришка не могла понять, что это за боевой стиль, но лишь на мгновение удивилась, а затем бросилась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вдохнул дым, падали, что облегчало задачу воришке, так как не нужно было бояться ошибиться. Когда исчезновение молодого господина Цзя было замечено, нападавшие начали отступать, но их планы были нарушены Красавицей, воришкой и присоединившейся Хун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успели сбежать, несколько человек все же были оглушены.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вылила на землю флакон с противоядием, позволив ему распространиться, и оставила заранее подготовленную записку рядом с купцом Цзя, который потерял сознание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вызвало недоумение у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верил, что управляющий замышляет против него, поэтому мы воспользовались этой ситуацией, чтобы он мог допросить этих людей. Давайте проверим состояние молодого господина, — спокойно солгала воришке Красавица и повела их к Сяо Хэю. — Сюда скоро придут, нам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ли от города Сяо Хэй, наблюдая за молодым господином Цзя, который вцепился в дерево и отказывался отпускать, впервые на его обычно строгом лице появились признаки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Хэй начал говорить, как молодой господин Цзя заплакал, его лицо, прижатое к коре дерева, покрылось царапинами, и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зачем вы привели меня сюда? Я пожалуюсь властям…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ли от города — это место, где воришка и Красавица остановились в последний раз перед входом в город. Воришка хорошо знала эту дорогу, но, увидев вдалеке дерево, к которому они привязывали осла, с висящим на нем человеком, она почувствовала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местности было разбросано несколько больших камней, и лишь одно дерево, которое могли обхватить двое, стояло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дерева была небольшая зеленая лужайка, где остались следы от того, как воришка приводила сюда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воришка, Красавица и Хун И подошли ближе, они увидели, как Сяо Хэй, с выражением беспомощности, сидит под деревом, а молодой господин Цзя, с растрепанными волосами и красным носом, горько плачет, крепко обхватив дерево. Сяо Хэй, подперев голову рукой, выглядел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форму, Сяо Хэй выглядел весьма привлекательно. В отличие от обычных мужчин, его кожа была темной, а мышцы — крепкими и подтянутыми, что сразу выдавало в нем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движений воришки была на высоте, но её боевые навыки оставляли желать лучшего. Справиться с дилетантами она могла, но против настоящих мастеров у неё был только один выход —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мастерам боевых искусств воришка всегда относилась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Сяо Хэю первой,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с молодым господином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первой она услышала голос воришки, Сяо Хэй сначала взглянул на Красавицу. Получив ранее её приказ, он поклонился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привел его сюда, он все время держится за дерево и кричит, что пожалуется властям. Я не знаю, что делать, поэтому просто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глядя на плачущего, как ребенок, молодого господина Цзя, не смогла сдержать улыбки. Её изогнутые брови выражали легкую глупость, и она, казалось, о чем-то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же заметила, что выражение лица Хун И изменилось, когда та увидела молодого господина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видели его раньше, почему же теперь она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воришка сейчас в хорошем настроении, Красавица промолчала, а затем подошла и сняла молодого господина Цзя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мы не хотим вас похищать. Завтра мы вас вернем, — низкий голос Красавицы, не похожий на её обычный мягкий, заставил молодого господина Цзя, снятого с дерева, вести себя как страус, прикрывая голову руками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руками, пытаясь оттолкнуть Красавицу, хотя был выше неё ростом. Его движения были настолько детскими, что это вызывало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потеряв терпение, Красавица остановилась, и тогда Хун И, не выдержав, подошла и мягко погладила спину молодого господина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не бойся, сестра Хун И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ста способов завершения этой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воришка спросила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Красавица,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Твое имя такое же, как у того мерзкого охранника, он тоже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ста способов завершения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воришка увидела, как её старшая сестра-наставница готовит лекарство, и, думая, что это укрепляющее средство, попробовала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