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слова можно было и не договаривать, Воришка и так понимала смысл, но на слова Хун И она прямо возразила, нахмурив брови и недобрым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найти Линчжи с горы Циншань, но хотя он и может использоваться в медицине, для лечения яда он не подходит. Вы знаете, что Линчжи может нейтрализовать этот яд, но не знаете, как его правильно приготовить. Что, если вы убьёте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Хун И побледнела,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её взгляде на Воришку появился оттенок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Хун И и побледнела, Красавица, напротив, заинтересовалась. Как Воришка могла знать, где находится Линчжи с горы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что ты имеешь в виду? — спросила Красавица, глядя на неё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достала платок, вытерла губы, чуть не содрав при этом свои усы-восьмерки.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старшая сестра-наставница — великий целитель. Хотя она больше предпочитает создавать яды, её врачебное мастерство тоже на высоте. У неё есть немало Линчжи с горы Циншань, которые она использует для создания ядов. Я выросла с ней рядом, и хотя не научилась её искусству создания ядов, кое-какие азы освоила.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молодого господина Цзя, Воришка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искать Линчжи, лучше найдите мою старшую сестру-наставницу. Она ушла с горы на два года раньше меня и не любит привлекать к себе внимание, поэтому в мире мало о ней известно. Однако, когда она уходила, она говорила, что хотела бы посетить Цзяннань. Если вы серьёзно настроены, отправляйтесь туда. Я дам вам письмо, которое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и глядя на молчаливую Хун И, Воришка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мне не верите, ничего страшного. Я просто предлагаю. В мире много целителей, и моя старшая сестра — не единственная. К тому же, она больше занимается 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Хун И не это имела в виду, просто... просто не знает, как отблагодарить молодого господина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благодарите меня. Просто я думаю, что молодой господин Цзя — хороший человек, и жаль, если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на мгновение стала серьёзной, затем повернулась и пошла обратно к ослу, достала из сумки письменные принадлежности и снова подошла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старшая сестра-наставница — человек с хорошим характером, так что не беспокойтесь. Она просто любит изучать лекарства, и я думаю, что ей будет интересно то, что в голове у молодого господина Цзя. Я нарисую вам её портрет, и вы сможете отправиться в Цзяннань. Если не найдёте, спросите, не видел ли кто-нибудь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сама спустилась с горы, чтобы найти свою старшую сестру-наставницу, но теперь, оказавшись с Красавицей, решила сначала помочь ей с замужеством, а потом уже искать сестру. Красавица была такой хрупкой девушкой, что Воришка просто не могла оставить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девушка, — сказала Красавица, — учитывая ситуацию, я думаю, вам лучше пока не говорить об этом господину Цзя. Сначала найдите старшую сестру-наставницу Воришки, чтобы купец Цзя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Красавицы значительно улучшилось. Видимо, Хун И хотела, чтобы они помогли найти Линчжи с горы Циншань. Красавица уже была готова к тому, что Воришка ввяжется в это дело, но та преподнесла ей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 с недоумением смотрел на Хун И, не понимая, почему она вдруг заплакала. Но раз никто не отбирал у него куриную ножку, он с удовольствием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была так вкусно приготовлена! Если он вернётся домой, обязательно попросит отца приготовить ему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Хун И, Воришка сосредоточилась на молодом господине Цзя. Подойдя к нему с хитрой улыбкой, она ткнула его в надутые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 с небольшой икотой протянул ей оставшуюся половину курицы, смотря на неё с явным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покачала головой. Видя, как взгляд молодого господина вновь становится радостным, она улыбнулась. Её лицо выражало что-то вроде: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умственные способности молодого господина Цзя были на уровне ребёнка, он не был совсем уж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посмотрев на него несколько секунд, Воришка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 скажи, почему ты бросил шарик именно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 с удовольствием жуя, задумался на мгновение, а затем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сказал, что Шэн-эр должен бросить шарик тому, кто нравится Шэн-эру. Ты мне показался очень интересным, а твои усы такие красивые, поэтому я бросил шарик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не ожидала, что причиной, по которой молодой господин Цзя бросил шарик ей, стали её усы. Она почувствовала, что нашла единомышленника, и не смогла сдержать улыбки. Оказывается, кроме неё самой, кто-то ещё оценил красоту её усов-восьмерок.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эти усы не просто так, их не каждый может иметь. Ты ещё ребёнок, тебе нужно подрасти, — с напускной важностью сказала Воришка, внутренне гордясь своими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обратил внимания на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хотя молодой господин Цзя был как ребёнок, его вкусы были весьма изысканными. Многие красивые девушки ему не нравились, и неудивительно, что купец Цзя хотел поскорее найти ему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господин Цзя надул губы, словно обидевшись.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очень красивыми, но... но от них пахло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молодой господин Цзя. — От них я постоянно чихал! Это было ужасно страшно, к тому же у меня даже высыпала красная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испуганное и недоумевающее выражение лица было таким детским, что Воришка совсем растерялась, не понимая,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не смогла сдержать смеха, её звонкий смех был похож на звук маленького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молодой господин Цзя, вероятно, имел в виду, что от девушек сильно пахло косметикой, и он не мог выносить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объяснения Красавицы, Воришка всё поняла. Бедный молодой господин Цзя! Девушки думали, что, надушившись, они смогут привлечь его внимание, но он просто не переносил эти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Воришка посмотрела на молодого господина Цзя с ещё большим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несколько поленьев в костер, Воришка заметила, что молодой господин Цзя уже наелся и устроился рядом с Сяо Хэем, свернувшись калачиком. Чтобы он не оказался слишком близко к огню, Сяо Хэй осторожно придвинул потрескивающие поленья. Видимо, Красавица поручила ему это, и он старался выглядеть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Воришка начала засыпать, но всё же тихо спросила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того мерзкого... э-э... молодого господина Ли, что купец Цзя тоже был отравлен управляющим. Как с этим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сжал губы, не проявляя лишних эмоций, но осторожно ответил, боясь сказать что-то не то и вызвать недовольство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отвезу молодого господина Цзя обратно и постараюсь найти способ вылечить купца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не волнуйся так много, лучше поспи, — сказала Красавица, видя, как Воришка едва держит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кто-то же должен 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падая от усталости, Воришка всё же изо всех сил старалась не заснуть. Когда нечего было делать, она всегда чувствовала себя особенно сонной, тем более что она никогда раньше не стояла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заснула, устроившись рядом с Красавицей. Пользуясь моментом, чтобы поправить положение Воришки, Красавица нажала на её точку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прислонив Воришку к себе, Красавица зевнула и почувствовала себя лучше, думая о том, что завтра они снова отправятся в путь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были другие люди, поэтому Красавица не стала много разговаривать с Сяо Хэем, лишь жестом дала ему понять, чтобы он поспал, а она разбудит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http://bllate.org/book/16750/1562338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