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Взболтав воду в бассейне, Красавица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мешочек нельзя унести с собой, он работает только в сочетании с водой из этого источника. Поэтому, хотя мешочек и хорош, без воды он бесполезен. Останавливаться здесь и пользоваться услугами стоит больших денег, так что цена мешочка — не такая уж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много читала простонародных книжек. Если бы ты тоже много читала, то 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воды, и долгое время Красавица не слышала ответа Воришки. Маленькая фигурка за перегородкой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окутывал всё вокруг, светящийся камень испускал мягкий белый свет, делая фигуру за перегородкой ещё более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встала. Её сияющая в тумане кожа казалась загадочной. Волосы были собраны, капли воды стекали по шее и рукам. Капли с кончиков пальцев падали,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 пояс не мешала ходить, но Красавица не хотела открывать перегородку. Вместо этого она поднялась по ступенькам на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были лужицы воды. Красавица улыбнулась, глядя на спящую на бортике Воришку. В глазах плескалась переполняющая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Воришки было красным, на лбу блестели капли воды, щёки румяные. В позе, в которой она лежала, щёки были сдавлены, розовые губы слегка приоткрыты, обнажая белые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коснулся губ Воришки. В глазах Красавицы играла улыбка, узкие глазки щурились, уголки губ поднимались, настроение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деревянным ступенькам, Красавица откинула прядь волос с лица Воришки. Из-за маскировки под мужчину волосы Воришки всегда были собраны, что немного расстраивало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щекотку, Воришка недовольно пробормотала и потерлась рукой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Красавицы стала шире. Наклонившись, она поцеловала Воришку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отдаляясь, она наклонилась к уху Воришки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стало жарко, она нахмурилась, пробормотала что-то неразборчивое и попыталась уснуть, но Красавица не дала ей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плечи Воришки сзади, Красавица коснулась её уха, влажный язык скользил по ушной раковине, вызывая непроизвольную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Воришки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Воришка... — Слегка прикусив, но не оставив следа, Красавица выдохнула в ухо. —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парной комнате всё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сонно открыла глаза. В них плескалась влага от усталости. Белое лицо было в румянце, левое ухо явно было краснее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густого пара Воришке показалось, что ей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почему Красавица смотрела на неё с таким соблазнительным и одновременно агрессивным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— Надув щёки, Воришка неуверенно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ничего не сказала, но в её взгляде появилось ещё больше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Красавицы убедило Воришку, что она точно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глупой улыбкой Воришка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тоже очень красивая, — повернув Воришку к себе лицом к лицу, Красавица положила руку ей на щеку, большим пальцем потрогав губы. В глазах она была такой соблазнительной, что у Воришки зарябило в глазах. — Особенно здесь, такие мягкие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Воришки забилось быстрее. Ей казалось, что сейчас Красавица особенно коварна, словно пыталась украсть её душу. Очень коварна!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такой обиженной? Разве я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Хотя слова говорили об обратном, выражение лица Воришки явно показывало обиду, что заставило Красавицу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лёгким, с нотками соблазна. Сердце Воришки забилось ещё быстрее. В тумане Красавица казалась ещё более загадочной, и Воришке казалось, что она не только украла её душу, но и высосала всю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ты... ты высосала мою внутреннюю силу? — Моргнув, Воришка положила руку на грудь и уставилась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на меня собак. Ты же видишь, что я делаю? — Улыбка на лице Красавицы стала ещё шире. Палец скользил по щеке Воришки,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касалась Красавица, горело. Воришка сглотнула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чувствую, что моя внутренняя сила исчезла, тело стало слабым, и сердце сильно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Улыбка Красавицы стала ещё шире. Подняв подбородок Воришки, она нежно прильнула к её губам, глядя так нежно, что казалось, хотела утопить Воришку в чувствах. 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губы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еще горячее... Нет, я имею в виду, ещё слабее...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так делал с тобой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Воришка замерла,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Красавица снова поцеловала её. На этот раз это был не лёгкий поцелуй, а полноценный, хотя и без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Воришки стало ещё мягче. Теперь она поняла вопрос Красавицы, но, вспомнив, как тот мерзкий стражник делал ещё хуже, засовывая язык, Воришка почувствовала внезапную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бегали по сторонам, избегая взгляда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 мгновение замерла, но вспомнив, что сама сделала с Воришкой несколько дней назад, её раздражение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Воришка чувствовала себя виноватой, Красавица прижалась к её шее. Дыхание обжигало кожу,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Красавицы всё ещё было выражение обиды, зубы слегка скребли её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непослушная...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внезапно была поцелована, и тело Воришки обмякло, так что Красавице пришлось крепко поддерживать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Воришка уже была на грани слёз, Красавица нежно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Воришки были полны слёз, она смотрела на Красавицу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Красавицы потемнел, но она понимала, что торопиться нельзя. Пощипав щеку Воришки,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хочу спать... — Взгляд Красавицы был нежным, но глаза Воришки закрывались. Когда Красавица возбуждала её, она могла держаться, но сейчас, когда её отпустили, поднялась непреодолимая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действие лекарств, проникших в кости, Красавица не настаивала. Быстрое впитывание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это было не так важно. Погладив голову Воришки, Красавица нажала на несколько точек на её теле и обнаружила, что все каналы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нажала на точку сна, чтобы Воришка мягко уснула на бортике. Красавица пожалела её ещё несколько раз, но не посмела оставить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ушах заставил Воришку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уже прошло два часа, ты помылась?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перегородкой раздался голос Красавицы. Вспомнив, что произошло, Воришка вздрогнула и мгновенно проснулась, хотя голова всё ещё была затуманена.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