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Взболтав воду в бассейне, Красавица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мешочек нельзя унести с собой, он работает только в сочетании с водой из этого источника. Поэтому, хотя мешочек и хорош, без воды он бесполезен. Останавливаться здесь и пользоваться услугами стоит больших денег, так что цена мешочка — не такая уж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Красавица...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много читала простонародных книжек. Если бы ты тоже много читала, то знала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воды, и долгое время Красавица не слышала ответа Воришки. Маленькая фигурка за перегородкой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окутывал всё вокруг, светящийся камень испускал мягкий белый свет, делая фигуру за перегородкой ещё более размытой.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встала. Её сияющая в тумане кожа казалась загадочной. Волосы были собраны, капли воды стекали по шее и рукам. Капли с кончиков пальцев падали,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 пояс не мешала ходить, но Красавица не хотела открывать перегородку. Вместо этого она поднялась по ступенькам на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были лужицы воды. Красавица улыбнулась, глядя на спящую на бортике Воришку. В глазах плескалась переполняющая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Воришки было красным, на лбу блестели капли воды, щёки румяные. В позе, в которой она лежала, щёки были сдавлены, розовые губы слегка приоткрыты, обнажая белые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палец коснулся губ Воришки. В глазах Красавицы играла улыбка, узкие глазки щурились, уголки губ поднимались, настроение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деревянным ступенькам, Красавица откинула прядь волос с лица Воришки. Из-за маскировки под мужчину волосы Воришки всегда были собраны, что немного расстраивало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щекотку, Воришка недовольно пробормотала и потерлась рукой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Красавицы стала шире. Наклонившись, она поцеловала Воришку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отдаляясь, она наклонилась к уху Воришки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Воришке стало жарко, она нахмурилась, пробормотала что-то неразборчивое и попыталась уснуть, но Красавица не дала ей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плечи Воришки сзади, Красавица коснулась её уха, влажный язык скользил по ушной раковине, вызывая непроизвольную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Воришки сдвинулись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Воришка... — Слегка прикусив, но не оставив следа, Красавица выдохнула в ухо. —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парной комнате всё казалось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сонно открыла глаза. В них плескалась влага от усталости. Белое лицо было в румянце, левое ухо явно было краснее правого.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густого пара Воришке показалось, что ей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Красавица смотрела на неё с таким соблазнительным и одновременно агрессивным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Красавица? — Надув щёки, Воришка неуверенно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ничего не сказала, но в её взгляде появилось ещё больше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Красавицы убедило Воришку, что она точно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глупой улыбкой Воришка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ты тоже очень красивая, — повернув Воришку к себе лицом к лицу, Красавица положила руку ей на щеку, большим пальцем потрогав губы. В глазах она была такой соблазнительной, что у Воришки зарябило в глазах. — Особенно здесь, такие мягкие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Воришки забилось быстрее. Ей казалось, что сейчас Красавица особенно коварна, словно пыталась украсть её душу. Очень коварна!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такой обиженной? Разве я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Хотя слова говорили об обратном, выражение лица Воришки явно показывало обиду, что заставило Красавицу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лёгким, с нотками соблазна. Сердце Воришки забилось ещё быстрее. В тумане Красавица казалась ещё более загадочной, и Воришке казалось, что она не только украла её душу, но и высосала всю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ты... ты высосала мою внутреннюю силу? — Моргнув, Воришка положила руку на грудь и уставилась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на меня собак. Ты же видишь, что я делаю? — Улыбка на лице Красавицы стала ещё шире. Палец скользил по щеке Воришки,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касалась Красавица, горело. Воришка сглотнула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чувствую, что моя внутренняя сила исчезла, тело стало слабым, и сердце сильно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Улыбка Красавицы стала ещё шире. Подняв подбородок Воришки, она нежно прильнула к её губам, глядя так нежно, что казалось, хотела утопить Воришку в чувствах. — 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губы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Ещё... еще горячее... Нет, я имею в виду, ещё слабее...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так делал с тобой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Воришка замерла, не понимая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Красавица снова поцеловала её. На этот раз это был не лёгкий поцелуй, а полноценный, хотя и без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Воришки стало ещё мягче. Теперь она поняла вопрос Красавицы, но, вспомнив, как тот мерзкий стражник делал ещё хуже, засовывая язык, Воришка почувствовала внезапную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глаза бегали по сторонам, избегая взгляда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на мгновение замерла, но вспомнив, что сама сделала с Воришкой несколько дней назад, её раздражение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Воришка чувствовала себя виноватой, Красавица прижалась к её шее. Дыхание обжигало кожу,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Красавицы всё ещё было выражение обиды, зубы слегка скребли её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непослушная...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внезапно была поцелована, и тело Воришки обмякло, так что Красавице пришлось крепко поддерживать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Воришка уже была на грани слёз, Красавица нежно поцеловала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Воришки были полны слёз, она смотрела на Красавицу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Красавицы потемнел, но она понимала, что торопиться нельзя. Пощипав щеку Воришки,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хочу спать... — Взгляд Красавицы был нежным, но глаза Воришки закрывались. Когда Красавица возбуждала её, она могла держаться, но сейчас, когда её отпустили, поднялась непреодолимая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действие лекарств, проникших в кости, Красавица не настаивала. Быстрое впитывание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это было не так важно. Погладив голову Воришки, Красавица нажала на несколько точек на её теле и обнаружила, что все каналы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нажала на точку сна, чтобы Воришка мягко уснула на бортике. Красавица пожалела её ещё несколько раз, но не посмела оставить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ушах заставил Воришку почувствовать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уже прошло два часа, ты помылась?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перегородкой раздался голос Красавицы. Вспомнив, что произошло, Воришка вздрогнула и мгновенно проснулась, хотя голова всё ещё была затуманена.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