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Воришкой, Красавица слегка помассировала свои плечи,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было больно это видеть, она думала о том, что Красавица никогда раньше не испытывала таких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позже, когда выйдешь из бани, я тебе помассирую…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Воришки читалось искреннее сочувствие, и она совершенно забыла, что сейчас «мужчина», и о том, что мужчинам и женщинам не следует быть слишком близкими. Сегодняшняя решительность перед Красавицей в одно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сдерживала смех, не напоминая Воришке, лишь кивнула, с лицом, покрасневшим, как персик, что заставило Воришку покраснеть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Воришка…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Красавица умела очаровывать!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ускорила движения, раздувая огонь, и ее уши снова покраснели на глазах 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хитрой улыбкой не стала дразнить Воришку: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покормить осла. На заднем дворе трава еще свежая, я принесу ему пару морковок, а потом отвяжу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не говоря ни слова, ее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показалось, что сегодня Красавица принимала ванну особенно быстро. Ее мокрые волосы прилипли к щекам, а вода, стекающая с них, пропитала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покраснело, и она, смущаясь, быстро протянула Красавице мягкую ткань, чтобы та вытерла волосы, а сама поспешила сменить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она услышала нежный голос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поторапливайся, я тебя на ложе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не содержащие ничего двусмысленного, заставили Воришку споткнуться на ходу, ноги ее подкосились. Только войдя в ванну, она заметила, что у нее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Красавица легла на кушетку, лицо ее выражало полное расслабление. Тонкие брови были слегка изогнуты, глаза полузакрыты, а губы чуть приподняты. Ее длинные пальцы лениво перебирали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воды за ширмой, Красавица была в хорошем настроении. Она подумала, что, возможно, не стоит торопиться — Воришка не слишком разбиралась в таких вещах, и если она будет слишком настойчива, то может напугать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Воришка смотрела на нее с невинными глазами и хвалила, Красавица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вздохнула в душе, чувствуя, что слишком много думает. Если бы можно было следовать правилам, разве она стала бы тайком ласкать Воришку?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она машинально потерла пальцы, словно на них все еще оставалось ощущение от прикосновения к ладони Воришки — мягкой и маленькой, настолько приятным, что хотелось снова и снова ее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Красавица невольно взглянула на Воришку за ширмой. Вспомнив их совместное купание, она почувствовала, что и у нее нос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руку, Красавица поняла, что ее чувства к Воришке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ванне немало времени, Воришка хотела задержаться подольше, но вспомнила, что обещала сделать Красавице массаж. Если она не сдержит слово, Красавица может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вытерла кровь с носа и ускорила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уже начала терять нить своих мыслей, Воришка вышла, одетая.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она сейчас «мужчина», она надела плотную одежду, но ее мокрые волосы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щеки Воришки были слегка розовыми, усы-восьмерка сняты, губы нежно-розовые, брови изогнуты,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халат плотно облегал ее талию, и, так как верхней одежды не было, ее тонкая талия казалась хрупкой, и Красавице казалось, что она могла бы обхватить ее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струились вниз, черные и блестящие. Обычно Воришка собирала волосы, но теперь, распустив их, Красавица заметила, что они доходят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Красавицы снова стал горячим, и она, смутившись, опустила голову, пряча лицо в руках, не решаясь больше смотреть на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слегка покраснело, и, видя, что Красавица устала, она перестала смущаться, вспомнив, что сама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кушетке, она села на край и аккуратно отодвинула несколько прядей волос Красавицы, лежащих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Красавицы была пропорциональной, и даже в таком положении изгиб ее талии казался Воришке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не думала об этом, ее руки начали массировать плечи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нажимала, одновременно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если будет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которых касалась Воришка, стали горячими, и Красавица могла лишь смущенно бормотать, не решаясь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была искусна в массаже, возможно, как практикующая боевые искусства, она знала, где находятся все точки на теле. Ее прикосновения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Красавице было немного некомфортно, но потом она почувствовала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массажа они молчали, лишь снаружи слышалось стрекотание насекомых, словно напоминая о наступлении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вечерний ветерок, проникающий через окно, высушил мокрые волосы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Красавица, похоже, уснула, Воришка аккуратно приподняла ее шелковистые волосы, осторожно перевернула и уложила глубже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 была невероятно прекрасна, и это усилило странное чувство в сердце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Красавица казалась еще белее, чем днем, и ее лицо, освещенное лунным светом, словно сияло, заставляя Воришку думать только о слове «картина».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Красавицы были тонкими, не такими полными, как у нее самой, но невероятно красивыми, особенно когда они были окрашены в красный. Ресницы Красавицы были длинными, и, когда она смотрела на Воришку, они 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смотрела на спящую Красавицу, застыв на мгновение, и, наконец, наклонилась, ее губы все ближе и ближе к губам Красавицы…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губы Красавицы плыли перед глазами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коснувшись их, она слегка приподняла голову и, сжав губы, в конце концов поцеловала Красавицу 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щекотки на губах заставило ее мгновенно вскочить, лицо пылало, и, словно боясь, что Красавица заметит, она быстро отвернулась и подошла к окну,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стука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не видела, как уголки губ Красавицы слегка приподнялись, а ее бледное лицо постепенно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жар на лице Воришки утих, и она смогла вернуться к кровати. Но, глядя на спящую Красавицу, она внезапно потеряла сон. Опустившись на одно колено у кровати, она с сожалением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мужчиной… как было бы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произнесенные почти шепотом, услышала только она сама. Воришка чувствовала себя немного обиженной, думая, что, если бы она не соблазнилась на ту коробочку румян, возможно,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тот ученый был поклонником мужской красоты, она подумала, как бы Красавице было тяжело, если бы она вышла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итоге, она решила, что вывезти Красавицу было правильным решением. Хотя, с тех пор как они покинули дом, они больше времени проводили в походах, чем в поисках подходящего жениха для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