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князь прибыл, все, опустив головы и с улыбками на лицах, старались не допустить ни малейшей ошибки, чтобы не разгневать этого третьестепенного князя, иначе конец был бы неминуем.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вошел в сопровождении Линь Се и Юань Ци, в его глазах читалось пренебрежение. Он не выносил чиновников, которые, получая жалование от двора, строили себе огромные усадьбы, в то время как его собственный княжеский дворец едва вмещал птицу 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разместились, Линь Се поспешил выйти, чтобы узнать обстановку, а князь, сидя в кресле из грушевого дерева, попивал чай и наблюдал, как Юань Ци играет с птицей, которую прислал Ван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знал, что у князя было только два увлечения: игра с птицами и собаками. Собаку привезти было сложно, боясь, что князь истолкует это неправильно, поэтому он заранее подобрал красивую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продолжая играть,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птица действительно разумна, она даже аккуратно клюет мой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она приняла тебя за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знал, что его господин язвителен, но жаловаться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старый плут, наверное, снова воспользуется моим отсутствием, чтобы претворять в жизнь свои «великие планы для народа»! — Князь почесал нос рукавом и продолжил. — Целый день он сидит с этими докладами, я думаю, его наложницы даже не утруждают себя нанесением румян, страшные, как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должно быть, скучаете по государе.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Князь резко вскочил, сверкая глазами от гнева. — Тебе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получил пинок от князя и тут же опустился на колени, прижимая к себе клетку, но дверца открылась, и птица вылетела, тихонько усевшись на левое плечо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этого не заметил и продолжал отчитывать Юань Ци, его усы от злости вздыбились.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увидев, что птица спокойно сидит на плече князя,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посмотрите на ваше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обернулся и, заметив птицу,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птица, оказывается, вполне 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приняла вас за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языка Юань Ци, он был вышвырнут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который как раз собирался войти, увидел вылетевшего наружу Юань Ци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Ци,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 синяками на лице,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помог ему подняться, а войдя внутрь, увидел князя, который с улыбкой играл с птицей, и невольно задумался, чем же Юань Ци мог его прогневить.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отряхнул одежду и направился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есть новая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играя с птицей, бросил на него взгляд,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шепотом сказал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так разумен, как эта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не понял, в какую игру играют эти двое,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гостиница. Хозяйка сказала, что там останавливались несколько юношей, направлявшихся на экзамены. Трое из них были довольно красивы, поэтому она запомнила их. Я навел справки: они снимали номера три-четыре месяца назад, пробыли две ночи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задал вопрос за князя, который был слишком увлечен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докладе сказано, что в Янчжоу пропали только двое мужчин, поэтому, если найти их спутников, можно узнать, как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князь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знают, как исчезли, они не дураки, чтобы не сообщить об этом властям. Разве они стали ждать, пока ты придешь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их заставили молчать, — высказал свою догадку Линь Се. — Люди пропали три месяца назад, но заявление подали только месяц назад. Можно предположить, что они уехали на Осенние экзамены, поэтому не знали, что пропали. Но странно, что их спутники ничего не заметили, ведь они не путешествовали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даже не явились на экзамены, инспекторы должны были это заметить. Почему тогда не сообщили? Я думаю, есть две причины: либо похитители держат что-то против них, и они боятся заявлять; либо они сами сказали, куда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гладя птицу,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 что-то против них? Значит, они держат что-то не только против инспекторов, но и против всех их спутников? Может, они держат что-то и против местных чиновников и правительственной управы, поэтому расследование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улыбнулся и посмотрел на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может, убийца — это государе?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тут же опустился на колени, поклонившись до земли,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взглянул на стоящего Юань Ци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На колени! Хочешь посмеяться над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тут же опустился на колени. Он был не слишком умен, но реагировал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твоими рассуждениями, они кажутся разумными. Но государю, наверное, некогда такими вещами заниматься, он целыми днями думает о своем народе, даже есть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взял птицу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отдыхайте, сегодня все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градоначальник Янчжоу прислал человека, чтобы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глядя на своего господина, который одной рукой гладил край стола из грушевого дерева, а другой следил за птицей, сидевшей на балке, дрожащим голосом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бросил это небрежно, и Юань Ци поспешил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глядя на птицу на балке,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рано утром Юань Ци, пока князь еще спал, играл с птицей, но та, испугавшись его прикосновения, улетела на балку и больше не спускалась. Когда князь проснулся и увидел это, его лицо сразу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Янчжоу оказался довольно старательным, он не зря получал жалование от правительственной управы, ведь он прислал информацию, а не заставил князя самому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 на коленях,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Ху Жухай, узнав о деле об исчезновении, пришел в управу и сказал, что они действительно путешествовали втроем, но по пути на них напало несколько человек, которые оглушили их. Когда Ху Жухай очнулся, он остался один. После того как это стало известно, все их спутники говорили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они знали о пропаже, но только сейчас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Жухай сказал, что думал, будто братья Чжан ушли сами, вероятно, другие тоже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так думали? Ты можешь говорить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Линь Се человек на земле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Жухай еще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встал и вышел за дверь,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поспешил за ним, подняв с колен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пошел впереди, а князь на этот раз не позволил Линь Се сесть в паланкин, а сам поехал вперед, чтобы осмотреть дорогу. В прошлый раз он позволил ему войти, чтобы оказать честь, но на этот раз князь устал и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увидев рядом с собой нового спутника, сразу начал оживленно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зачем тебе, такому хорошему, оставаться рядом с государем, а не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князем хорошо, ничего делать не надо, а у государя работы — непочатый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скривился, совсем не согласный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видел странного нрава моего князя. Его ни в коем случае нельзя злить, он как кошка — если ты громко заговоришь, он вмиг исцарапает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услышав это, удивился, как Юань Ци до сих пор не лишился языка, сравнивая князя с кошкой. Он вспомнил, как Юань Ци вылетел из усадьбы вчера, вероятно, из-за своих дерзких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стало легче, но, честно говоря, с тобой одним рядом с князем кажется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