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после долгого пути и ритуала трех коленопреклонений и девяти поклонов он уже едва держался на ногах, но для императрицы и Сюэмэй эти слова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наблюдая за тем, как они улыбаются, не понимал, в чем дело, и просто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третий брат,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поклонилась, а Фу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больше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 это, снова почувствовал досаду. Каждый раз, когда Фу И улыбался, он ощущал какую-то тяжесть в сердце, которую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Фу И уже несколько дней. В эти дни, готовясь к свадьбе, он оставался в Восточном дворце, слушая наставления евнухов из Управления ритуалов о том, как правильно проводить свадебную церемонию. Это было невероятно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занимался Фу 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Фу И не был занят учебой, он всегда находил, чем развлечься. Даже зимой он мог весело проводить время на улице, а в дождь находил себе забавы. Теперь, когда его не было рядом, возможно, Фу И 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а затем отправились навестить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уже лежала в постели, ее здоровье ухудшалось, и она не могла переносить холод. Увидев наследную принцессу, она действительно обрадовалась и щедро одарила ее, с улыбкой говоря, что наследная принцесса ей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понимала, что нужно чаще улыбаться, чтобы понравиться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даже не смотрел на нее, и она не знала, как на это реагировать. В ее сердце зародилось сомнение: почему этот человек, как и Фу И, везде был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возведен в ранг князя Гуна, и его резиденция находилась в восточной части столицы. Через несколько дней после получения титула за ним приехали слуги, чтобы проводить его в новое жилище. Императрица провожала его до ворот дворца, вытирая слезы носовым платком, а Сюэмэй, держа за руку принцессу, тоже чувствовала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улыбкой утешал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бабушкой,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очень любила этого ребенка. Когда он пропал, она переживала сильнее, чем если бы потеряла собственного сына, и даже отругала императора, что показывало, насколько он был для нее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уехал, возможно, лишь после восшествия наследного принца на престол он снова сможет появиться при дворе. Кроме того, судя по всему, император уже выбрал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наследный принц много занимался с великим наставником, и новость о переезде Фу И дошла до него только после того, как тот уже был в своей резиденции. Он узнал об этом из разговора Чуся и Му Цин, и это его сильно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все еще была в своих покоях, зажигая свечи, когда наследный принц собрался уходить. Чуся, видя его спешку,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резиденцию князя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поезжайте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не смогла его остановить, наследный принц уже сел в императорскую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услышав крик Чуся,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с озабоченным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поехал в резиденцию князя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прибыл в резиденцию князя Гуна, он увидел двух евнухов, охранявших ворота. Видимо, они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наследного принца, они тут же доложили о его прибытии, и Фу И, не закончив ужин,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за столом сидели две служанки, Сивэнь и Лэ Лин, обе из числа приближенных императрицы, что показывало, как высоко она ценила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обратил на них внимания, увидев Фу И, он бросился к нему, обнял и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понимал, что случилось, и подумал, что наследный принц пришел сюда, чтобы выплакаться.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и Лэ Лин, выйдя, хотели поклониться, но, увидев эту сцену, застыли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сюда,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занят учебой в Палате почитания словесности, я не хотел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так поздно, только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смутился, увидев стоящих позади служанок, и покраснел, отстранившись от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видя, что они разошлись, наконец поклонились и приветствовали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краснея, ответил, а Фу И, видя его смущение, нашел это милым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только что смутившись перед другими, теперь был снова обнят Фу И, и он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надулся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поужинать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подумал и согласился. Лучше поужинать с Фу И, чем с наследной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Сивэнь, увидев, что наследный принц остается, поспешила принести блюда, а Лэ Лин вышла, чтобы позвать двух молодых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осмотрел покои, они были роскошными, что показывало, как хорошо император относится к Фу И. Две служанки также были из числа приближенных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держа Фу И за руку,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наследная принцесса целыми днями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ней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они шли вместе, не произнося ни слова, только молчание. Неудивительно, что наследная принцесса всегда выглядела такой угрюмой.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говорить. — Наследный принц нахмурился. — Только с тобой мне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любит твою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отец, но и мать, и бабушка тоже ее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уехал, и мне не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тобой занимается старший внук семьи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старше меня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год, но тебе же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подперев голову рукой, скучающим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может быть интереснее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 наследным принцем приехал Хайань, и Фу И проводил его до колесницы, после чего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действительно скучает по князю, — с улыбкой заметила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наследный принц вернулся, а наследная принцесса все еще ждала его к ужину. Узнав, что он уже поел, она позвала Чунь-эр, чтобы та поужинала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 ее печальный вид, вдруг почувствовал жалость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была поражена, это был первый раз, когда он сам заговорил с ней.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напомнило ему, что это его наследная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будет с ним всю жизнь, и нельзя относиться к ней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Фу И, он почему-то не мог испытывать к ней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наследная принцесса казалась особенно счастливой и даже позвала Чунь-эр, чтобы та приготовила одежду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удивился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праздник Цинмин! — с улыбкой ответила наследная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наследный принц вспомнил, что он так увлекся учебой, что забыл о таком важном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Цинмин служанки должны были выехать за город для уборки могил. Чуся беспокоилась, что наследный принц останется без присмотра, но теперь, когда у него была наследная принцесса, она решила, что ее беспокойство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Фу И проснулся, он увидел, что Сивэнь и Лэ Лин уже ушли. Он вспомнил, что они говорили о том, что сегодня утром отправятся на уборку могил. Самому Фу И предстояло отправиться во дворец на банкет. Чан Синь с утра пришел помочь ему одеться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осторожны, ведь рядом с вами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Синь, хоть и был молод, был очень внимателен и предан в заботе о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Фу И возвращался во дворец, ему предстояло встретиться с матерью. На банкете он уже не мог, как раньше, уйти, не получив выговор. Теперь, с новым статусом, он должен был быть осторожен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