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после долгого пути и ритуала трех коленопреклонений и девяти поклонов он уже едва держался на ногах, но для императрицы и Сюэмэй эти слова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наблюдая за тем, как они улыбаются, не понимал, в чем дело, и просто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третий брат,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поклонилась, а Фу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больше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 это, снова почувствовал досаду. Каждый раз, когда Фу И улыбался, он ощущал какую-то тяжесть в сердце, которую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Фу И уже несколько дней. В эти дни, готовясь к свадьбе, он оставался в Восточном дворце, слушая наставления евнухов из Управления ритуалов о том, как правильно проводить свадебную церемонию. Это было невероятно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занимался Фу 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Фу И не был занят учебой, он всегда находил, чем развлечься. Даже зимой он мог весело проводить время на улице, а в дождь находил себе забавы. Теперь, когда его не было рядом, возможно, Фу И 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а затем отправились навестить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уже лежала в постели, ее здоровье ухудшалось, и она не могла переносить холод. Увидев наследную принцессу, она действительно обрадовалась и щедро одарила ее, с улыбкой говоря, что наследная принцесса ей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понимала, что нужно чаще улыбаться, чтобы понравиться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даже не смотрел на нее, и она не знала, как на это реагировать. В ее сердце зародилось сомнение: почему этот человек, как и Фу И, везде был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был возведен в ранг князя Гуна, и его резиденция находилась в восточной части столицы. Через несколько дней после получения титула за ним приехали слуги, чтобы проводить его в новое жилище. Императрица провожала его до ворот дворца, вытирая слезы носовым платком, а Сюэмэй, держа за руку принцессу, тоже чувствовала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улыбкой утешал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бабушкой,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очень любила этого ребенка. Когда он пропал, она переживала сильнее, чем если бы потеряла собственного сына, и даже отругала императора, что показывало, насколько он был для нее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уехал, возможно, лишь после восшествия наследного принца на престол он снова сможет появиться при дворе. Кроме того, судя по всему, император уже выбрал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наследный принц много занимался с великим наставником, и новость о переезде Фу И дошла до него только после того, как тот уже был в своей резиденции. Он узнал об этом из разговора Чуся и Му Цин, и это его сильно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все еще была в своих покоях, зажигая свечи, когда наследный принц собрался уходить. Чуся, видя его спешку,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резиденцию князя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поезжайте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 не смогла его остановить, наследный принц уже сел в императорскую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услышав крик Чуся, вышла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 с озабоченным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поехал в резиденцию князя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прибыл в резиденцию князя Гуна, он увидел двух евнухов, охранявших ворота. Видимо, они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наследного принца, они тут же доложили о его прибытии, и Фу И, не закончив ужин,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за столом сидели две служанки, Сивэнь и Лэ Лин, обе из числа приближенных императрицы, что показывало, как высоко она ценила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обратил на них внимания, увидев Фу И, он бросился к нему, обнял и даже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понимал, что случилось, и подумал, что наследный принц пришел сюда, чтобы выплакаться.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и Лэ Лин, выйдя, хотели поклониться, но, увидев эту сцену, застыли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переехал сюда,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занят учебой в Палате почитания словесности, я не хотел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 так поздно, только чтобы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смутился, увидев стоящих позади служанок, и покраснел, отстранившись от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видя, что они разошлись, наконец поклонились и приветствовали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краснея, ответил, а Фу И, видя его смущение, нашел это милым и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только что смутившись перед другими, теперь был снова обнят Фу И, и он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надулся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поужинать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подумал и согласился. Лучше поужинать с Фу И, чем с наследной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Сивэнь, увидев, что наследный принц остается, поспешила принести блюда, а Лэ Лин вышла, чтобы позвать двух молодых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осмотрел покои, они были роскошными, что показывало, как хорошо император относится к Фу И. Две служанки также были из числа приближенных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держа Фу И за руку,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наследная принцесса целыми днями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ней не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они шли вместе, не произнося ни слова, только молчание. Неудивительно, что наследная принцесса всегда выглядела такой угрюмой.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говорить. — Наследный принц нахмурился. — Только с тобой мне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любит твою наследную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отец, но и мать, и бабушка тоже ее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уехал, и мне не с кем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занят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 тобой занимается старший внук семьи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старше меня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год, но тебе же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подперев голову рукой, скучающим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может быть интереснее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 наследным принцем приехал Хайань, и Фу И проводил его до колесницы, после чего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действительно скучает по князю, — с улыбкой заметила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наследный принц вернулся, а наследная принцесса все еще ждала его к ужину. Узнав, что он уже поел, она позвала Чунь-эр, чтобы та поужинала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видя ее печальный вид, вдруг почувствовал жалость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была поражена, это был первый раз, когда он сам заговорил с ней.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напомнило ему, что это его наследная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будет с ним всю жизнь, и нельзя относиться к ней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Фу И, он почему-то не мог испытывать к ней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наследная принцесса казалась особенно счастливой и даже позвала Чунь-эр, чтобы та приготовила одежду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удивился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праздник Цинмин! — с улыбкой ответила наследная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наследный принц вспомнил, что он так увлекся учебой, что забыл о таком важном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Цинмин служанки должны были выехать за город для уборки могил. Чуся беспокоилась, что наследный принц останется без присмотра, но теперь, когда у него была наследная принцесса, она решила, что ее беспокойство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Фу И проснулся, он увидел, что Сивэнь и Лэ Лин уже ушли. Он вспомнил, что они говорили о том, что сегодня утром отправятся на уборку могил. Самому Фу И предстояло отправиться во дворец на банкет. Чан Синь с утра пришел помочь ему одеться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будьте осторожны, ведь рядом с вами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Синь, хоть и был молод, был очень внимателен и предан в заботе о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Фу И возвращался во дворец, ему предстояло встретиться с матерью. На банкете он уже не мог, как раньше, уйти, не получив выговор. Теперь, с новым статусом, он должен был быть осторожен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