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появились около десяти человек, нервно и с некоторым беспокойством ожидающих чего-то. В центре стоял мужчина с седыми висками и мелкими морщинами на лице, лет сорока с небольшим, который оказался председателем Ассоциации защиты суб-зверей, старейшина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появился в зале, даже Линь Кэ и другие, хотя и были готовы к его появлению, всё же были поражены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председатель здесь, фамилия Пэй, можешь звать меня дядя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глядя в глаза этого мужчины, полные заботы и сострадания, почувствовал тепло в сердце. Хотя он пока не мог говорить, чтобы ответить им, он глубоко поклонился председателю,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бедное дитя, ты, наверное, много страдал в прошлом! Не волнуйся, наша ассоциация позаботится о тебе, пока ты не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ассоциацию также попадали суб-звери, чьи родители погибли в результате несчастных случаев или других особых обстоятельств, и о них заботились здесь. Один из таких суб-зверей только в прошлом месяце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систему брачных союзов он был сватан с молодым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в ассоциации оставался только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дитя, поскольку ты раньше жил на бедной Голубой Звезде, мы узнали, что ты никогда не учился в школе. Поэтому наша ассоциация вчера вечером обсудила это и решила, что тебе лучше получить образование. В будущем, если ты выйдешь замуж, то сможешь быть сватан с более состоятельным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внутренне сопротивлялся идее замужества. Ему сначала казалось, что его одежда выглядит красиво, но теперь, услышав слова старейшины Пэй, он почувствовал, что эта изысканная и роскошная одежда превратилась в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Чанхэ стало холодным, его красивые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у меня скоро встреча. Линь Кэ, ты потом отведи Ся Чанхэ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обратился к Ся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замер на мгновение, затем кивнул и последовал за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вышли на подземную парковку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сел на заднее сиденье, а Линь Кэ сел за руль. Через полчаса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заметили, как несколько зверочеловеков в школьной форме, проходя мимо, с восхищением смотрели на Ся Чанхэ. Один из смелых зверочеловеков даже свистнул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суб-зверь, наверное, покраснел бы, но Ся Чанхэ оставался спокойным и невозмутимым, даже с лёгким оттенком презрения к тому, как плохо был исполнен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свистел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Имперская Федеральная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занят связью с преподавателем приёмной комиссии через оптический компьютер и не заметил, как обычно спокойный суб-зверь замер, его чёрные и чистые глаза пристально смотрели на здание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смотрел на величественное и священное здание перед ним, испытывая лёгкий трепет. Главное здание школы резко отличалось от тех футуристических и киберпанковских стилей, которые он видел на Столичной Звезде. Это тёмное здание было наполнено ретроспективным и торжественным чувством, создавая атмосферу холодной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 Чанхэ заметил скульптуру птицы на вершине здания, его зрачки сузились. Это был...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истребитель демонов, он принадлежал к роду, обладающему кровью Феникса. Хотя он никогда не видел настоящего Феникса, у него был Тотем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Тотем был наследием, высеченным в его сердце, символом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проснулся в этом мире, Ся Чанхэ думал, что он, уничтожив демона, упал в межзвёздное параллельное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скульптуру Феникса, он начал сомневаться. Почему он оказался здесь? Может быть, это была судьба и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Чанхэ опустил голову в глубоких размышлениях, рядом раздался голос Линь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сейчас отправимся в приёмную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и последовал за Линь Кэ, направляясь к соседнему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приёмной комиссии оказался зверочеловеком растительной природы, который был очень терпелив с суб-зверями и говорил мягко. Поскольку суб-звери не сдавали экзамены для поступления, информация о Ся Чанхэ была быстро внесена в систему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Чанхэ, поздравляю, ты стал студентом младшего курса Имперской Федеральной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 преподавателю, его круглые глаза сузились, как полумесяцы,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заметив, что у студента есть физический недостаток и он пока не может говорить, почувствовал жалость и сказал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курсы для младших классов просты, не переживай. Пойдём, я отведу тебя в твой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преподаватель повёл Ся Чанхэ через коридоры в другое здание, где они вошли в один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зашёл в класс, его нос уловил запах духов, и он чихнул. Подняв голову, он увидел, что все в классе смотрят на него, и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сидящие внизу были мужчинами, они выглядели очень ухоженно. Большинство из них были накрашены, с накрашенными губами и распыляли дорогие духи. У некоторых волосы были окрашены в розовый или другие цвета, а одежда была яркой и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одноклассников, увидев нового студента, сначала с восхищением посмотрели на него, затем с завистью, а некоторые даже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Ся Чанхэ уловил шёпот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студент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Красота — это ещё не всё. Говорят, он с какого-то далёкого маленького планеты и сейчас живёт в ассоциации защиты. Какой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Такие люди могут даже воровать. И с такой маленькой планеты, вероятно, он сделал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Юймэн намного красивее, и он ещё и наследник. Вчера я узнал, что один из выдающихся старшекурсников из отдела зверочеловеков признался в чувствах к нему. Как я завидую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почувствовал, как в его голове зазвучал гул, словно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сбежать, раздался голос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тихо! Я представляю нового студента, Ся Чанхэ. Надеюсь, вы будете помогать друг другу и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преподавателя шёпот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Цзиншуй, у тебя нет соседа, Ся Чанхэ сядет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обратился к одному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Линь Цзиншуй встал, кивнул и улыбнулся Ся Чанхэ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вставшего мужчину с чистой и приятной внешностью,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суб-зверь, которого он спас прошлой ночью, когда тот был оглушён злоумышленниками.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меня не узнает!»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нервно посмотрел на своего нового соседа и, увидев, что тот не проявляет никаких признаков узнавания,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был очень спокойным суб-зверем, в отличие от тех, кто в классе болтал, как воробьи.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Ся Чанхэ случайно спас его прошлой ночью, он был единственным, кто пока вызывал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для суб-зверей были скучными, и Ся Чанхэ, считавший себя терпеливым, наконец, на последнем уроке этикета нашёл предлог,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помыл руки, посмотрел на время и, увидев, что до конца урока ещё полчаса, решил не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спустился вниз, вышел из здания и начал бродить по двору. Вдруг он заметил экран в длинном коридоре с объявлением школы, и его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регистрации на голографическое состязание остался один день. Участник с наибольшим количеством очков получит главный приз — Слезу русалки.]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«Слеза русалки!»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Слеза русалки? В этом мире есть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никогда не видел русалок, но он видел морских людей. В прошлой жизни, во время одного из заданий, он случайно встретил морского человека, который влюбился в смертного. Когда его возлюбленный был на грани смерти, морской человек заплакал, и его слёзы сотворили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