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Сю, держа на руках бледного и слабого суб-зверя, который потерял сознание, почувствовал, как его сердце, обычно спокойное даже перед лицом опасности, словно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пальцами он проверил дыхание и пульс суб-зверя, и сердце снова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дождливую ночь высокий и стройный мужчина в промокшей черной одежде, облегающей его мускулистое тело, с напряженными мышцами и длинными ногами, держал на руках худощавого суб-зверя.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были нахмурены, а обычно холодные глаза теперь были полны беспокойства и страха. Хотя он уже проверил жизненные показатели, пульс и дыхание были в норме, и суб-зверь просто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на бледное и слабое лицо суб-зверя, Цзя Сю чувствовал сильное чувство вины. Он привез его сюда с далекой Голубой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незнакомой Столичной Звезде у него не было родных, в отличие от других избалованных суб-зверей. Он был один в Ассоциации защиты, и в такой сильный дождь он, такой слабый и беззащитный, чуть не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Цзя Сю держал Ся Чанхэ, словно самый ценный сокровище, его сильные руки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все шел, но сердце Цзя Сю было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район был очень опасным, и обычно здесь никто не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обычные зверочеловеки или зверочеловеки растительной природы избегали этих переулков, а этот слабый суб-зверь, ничего не зная, шел здесь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с ним случилось, Цзя Сю представил, как он стоял в темноте, под дождем, одинокий и беззащитный, и сердце его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мягко поцеловал лоб суб-зверя, легкий и нежный поцелуй, как прикосновение стрекозы.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Ся Чанхэ проснулся в незнакомой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пробивался через окно, и Ся Чанхэ, слегка ослепленный, прикрыл глаза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ночью он был в трущобах, спас бедного отца и сына, а потом потерял сознание из-за переутомления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ему показалось, что он видел 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стук в дверь, и Ся Чанхэ быстро встал с кровати, босиком подбежал к двери и 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знакомый человек — доктор Е Цин, зверочеловек растительной природы с чистым и солнечным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милый суб-зверь!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был одет в белый костюм и держал в руках новый комплект синей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вчерашняя одежда промокла, а это новая, твоего размера. Маршал подготовил ее для тебя. Попробуй, посмотри, нравится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Чанхэ, услышав «маршал», почувствовал, как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в резиденции маршала. Вчера ночью он не галлюцинировал, он действительно видел того мужчину перед потерей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улыбнулся Е Цину в знак благодарности, его красивые глаза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снаружи. Когда переоденешься, выйди, я отведу тебя на завтрак. Времени еще много, после завтрака я отвезу тебя в школу. А насчет Ассоциации защиты, маршал уже разобрался вчера ночью, так что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 Цина, Ся Чанхэ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вчера его привез сюда тот мужчина, и тело его слегка загорелось, а на щеках появился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одежду, которую принес Е Цин, Ся Чанхэ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Светло-синий костюм с гладкой тканью и рукавами с бахромой выглядел стильно и удобно. Белая рубашка и свободные брюки идеально сидели, словно сшитые на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посмотрел на себя в зеркало — он выглядел, как всегда,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Е Цина, стоящего снаружи, и не заметил, как в глазах зверочеловека мелькнул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обычно носит черное, но для этого суб-зверя он выбрал что-то действительно красивое и элегантное.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красиво! Одежда прекрасна, но ты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щелкнул пальцами, смотря на Ся Чанхэ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смущенно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Цин привел его в зал для завтрака, Ся Чанхэ заметил, что кроме них никого нет. Маршал Цзя Сю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с недоумением посмотрел на Е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Цина мелькнула легкая неловкость. Вчера маршал, весь мокрый, принес этого суб-зверя домой, и после того, как Е Цин проверил его состояние и убедился, что тот просто спит, маршал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когда Е Цин осматривал маршала, он обнаружил, что у того высокая температура. У маршала были старые проблемы со здоровьем, и в последнее время он был под большим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Ай Е сказал, что вчера на совещании король настаивал на подготовке к свадьбе, маршал выглядел очень недовольным и долго стоял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Вчерашней ночью произошло что-то, что сделало слабого суб-зверя здоровым, а маршала, обычно неуязвимого, —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утренние указания маршала, Е Цин с легкой неловкостью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занят делами, сегодня рано утром он уже уехал в Военный 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Чанхэ, услышав это, почувствовал легкое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 увидеть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изысканный завтрак в резиденции маршала стал безвкусным.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Е Цин лично отвез Ся Чанхэ в Имперскую Федеральную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Е Цин вспомнил о вчерашнем сообщении от Ассоциации защиты, которое он получил на оптический компьютер, и решил рассказать об этом Ся Чанхэ.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Линь Кэ сказал, что ждал тебя у входа в школу, но встретил твоего одноклассника, который сказал, что ты уехал с другим суб-зверем.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слегка нахмурился. Вчера после уроков он ждал у входа, но Линь Кэ так и не появился. Он думал, что тот забыл, но, оказывается, кто-то намеренно устроил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уже догадался,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понял, что вчерашний случай, когда он не сел в машину и не вернулся в Ассоциацию защиты, помог ему спасти бедного отца и сына, а также встретить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Чанхэ пришел в класс, он не увидел Ань Нинъэра, что было довольно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первым уроком была выпечка, первый практический урок с момента поступления.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Занятие проходило в кабинете выпечки, а преподавателем был Ли Дань, зверочеловек растительной природы с высокомерным характером, который владел популярной кондитерской на Звезде Зверей. Он преподавал в Имперской Федеральной Академии всего три раза в неделю и был приглашенным профессором.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заметил, что его сосед Линь Цзиншуй явно увлечен выпечкой. Обычно спокойный и тихий, он теперь смотрел на все с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обожаю выпечку. Если кто-то любит то, что ты приготовил, это просто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Цзиншуй, вдыхая сладкий аромат крема в классе, говорил с мечтательной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другой суб-зверь с улыбкой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Цзиншуй, у тебя же есть жених. Когда научишься печь, можешь сделать ему печенье, он точно обрадуется.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Жених Линь Цзиншуя…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вспомнил того обычного и невзрачного зверочеловека, которого видел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http://bllate.org/book/16752/1540631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