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впервые спас своего мягкого и чистого одноклассника, его впечатление о женихе того оказалось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повернулся и заметил, что в обычно спокойных и нежных глазах его одноклассника появилась тревога, а блеск, который был там раньше, словно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состоянием товарища, Ся Чанхэ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Цзиншуй обернулся с вопросительным взглядом, и Ся Чанхэ быстро набрал на оптическом компьютере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расстроен?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Цзиншуй слегка вздрогнул, на его лице мелькнула напряженная улыбка,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понял, что состояние его одноклассника явно связано с его женихом, но сейчас он был для него всего лишь новым знакомым, с которым они общались всего два дня. Они даже не были друзьями, так что Линь Цзиншуй не обязан был делиться с ним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надеюсь, я просто слишком много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 Ли Дань начал демонстрировать в центре класса, как приготовить простой праздничный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учеником-суб-зверем стояла духовка, формы для выпечки, мука, яичные белки, сливки, изысканные фрукты для украшения и немного шоколада, конфет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внимательно наблюдал за действиями учителя, но вскоре разочаровался. Торт не отличался от тех, что он делал на Земле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специально приглашенный профессор первой федеральной школы, его уровень казался…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Чанхэ, будучи одиноким мужчиной, часто готовил себе сам и иногда приглашал друзей на ужин. Он даже учился делать печенье и торты, смотря кулинарные шоу по телевизору, а потом приносил свои творения на работу. Даже его придирчивые коллеги хвалили его выпечку и с удовольствием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из таких обедов его коллега, потирая живот, жаловался, что из-за его кулинарных искушений он набрал тридцать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учителя оказался довольно простым: толстый слой сливок, а сверху — большой кусок шоколада, окруженный вишнями.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подумал, что мог бы украсить торт лучше. Шоколад в центре выглядел неуместно, его цвет не сочетался с вишнями, и в целом торт не вызывал эстетического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сладким ароматом, и Ся Чанхэ заметил, что учитель добавил много сахара. Торт, вероятно, был очень сладким и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критического взгляда Ся Чанхэ, другие суб-звери в классе смотрели на торт учителя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милый торт! Красные вишни и белоснежные сливки смотрятся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чувствую сладкий аромат торта, он, наверное, очень вкусный. Учитель действительно мастер, ведь он владелец известной кондитерской!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услышал, как его одноклассник Линь Цзиншуй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таким же умелым, как учитель! У нас дома есть ресторан, но мой отец не умеет делать торты. Если бы я научился, это могло бы помочь нашему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Дань, видя восхищенные взгляды учеников,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показал вам, как сделать торт. У каждого из вас на столе есть духовка и формы, а все необходимые ингредиенты находятся в ящиках столов. В конце урока я оценю ваши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учитель вышел из класса, и ученики начали суетиться. Некоторые суб-звери уже нервно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время — его было еще много. Он задумался, какой торт ему сделать, как вдруг услышал звук *хлоп*.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один из суб-зверей уронил яйцо, которое разбилось, а белок разлился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суб-зверь вскрикнул, когда мука рассыпалась у него на лице и в волосах, заставив его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суб-звери не должны быть мягкими, хозяйственными и заботливыми? Неужели это не группа кулинарных убийц?»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удивлением увидел, что его одноклассник Линь Цзиншуй уже успешно смешал яичные белки и муку. Наблюдая за его неуклюжими, но очень старательными движениями, Ся Чанхэ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 Чанхэ быстро и ловко разбил яйца, смешал ингредиенты, вылил тесто в форму, включил духовку и поставил торт выпекаться.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торт готовился, он, в отличие от других суб-зверей, не нервничал и не смотрел на духовку. Вместо этого он взял морковь и нож, его длинные и стройные пальцы ловко и изящно вырезали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Цзиншуй, стоя рядом, уже покрылся легким слоем пота. Он был очень напряжен, когда смешивал ингредиенты, а теперь с удивлением наблюдал, как его спокойный и красивый одноклассник вырезает что-то из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моркови получилась фигурка ленивого кота, очень милая. Линь Цзиншуй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вырезать, Ся Чанхэ проверил духовку —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дверцу, ароматный запах торта заполнил воздух. Торт был сладким, но не приторным,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Сливки были аккуратно нанесены, сверху добавлен тонкий слой джема, а в центре размещена вырезанная фигурка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изящный и аппетитный торт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торт и вдруг понял, что не хочет отдавать его на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сегодня будет ноль, но он хотел подарить торт тому, кому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Линь Цзиншуй говорил, что хотел бы, чтобы кто-то оценил его торт, Ся Чанхэ подумал, что хотел бы, чтобы маршал Цзя Сю попробовал его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нужен был предлог. Вдруг его осенило: вчера вечером маршал отвез его домой, так что сегодня он может подарить торт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нашел красивую записку и написал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«Маршалу Цзя Сю! Спасибо за то, что вчера отвезли меня домой. Этот маленький торт — знак моей благодарности. Надеюсь, он вам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Твой торт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Цзиншуй с восхищением смотрел на торт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поднес палец к губам, сделав знак «тише», и с хитрой улыбкой аккуратно упаковал торт в красивую коробку, положив записку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не вернулся, а другие ученики не заметили его, он с удивленным взглядом Линь Цзиншуя незаметно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Ся Чанхэ достал оптический компьютер, чтобы написать Е Цину и попросить его передать торт маршалу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остановился красный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выглянул человек с золотистыми волосами, которые ярко 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повернулся, Ся Чанхэ узнал его — это был его новый друг-зверочеловек Сяо Цзюнь, с которым он познакомился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 радостью и энтузиазмом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услышав, как его называют «Ся Ся», слегка вздрогнул. Это было слишком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Ся Чанхэ!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написал это на оптическом компьютере, но Сяо Цзюнь, казалось, не заметил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суб-зверей, еще не время уходить. Ты что,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не чувствуя ни капли вины,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урок был скучным, и я решил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