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пошел в библиотеку для зверочеловеков, где в прошлый раз встретил Сяо Цзюня, а отправился в библиотеку для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книг в библиотеке для суб-зверей были посвящены образу жизни и моде, но в отличие от библиотеки для зверочеловеков, куда студенты приходили каждый день, библиотека для суб-зверей казалась скорее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никто не бывал, пыль на полках убирали роботы, а книги в основном оставались нераспакованными.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электронной библиотеке Ся Чанхэ нашел информацию о деталях этапа «Выживание в дикой природе» в голографическом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ознакомившись, он понял, что пройти этот этап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в дикой природе, как следует из названия, предполагает, что каждый участник попадает в виртуальную пустынную и незнакомую местность, где должен выжить самостоятельно. Победит тот, кто продержится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проверяет способность выживать в суровых условиях и находить выход из безвыходных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когда-то провел месяц в засушливой пустыне, преследуя тысячелетнего зомби. С тех пор как он начал охоту на демонов, он понял, что его навыки могут быть не самыми сильными, но способность к бегству и выживанию в дикой природе должна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аудиозапись прошлогоднего этапа выживания в дикой природе, он узнал, что участники попадали на виртуальный необитаемый остров, где им запрещалось брать с собой любые технические устройства, включая зажигалки, а также еду и воду. Они должны были продержаться три дня, не исчерпав ментальную силу и не достигнув предела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более серьезного испытания, а это больше похоже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этому их учили целый месяц на факультете командования?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еще интереснее, какие навыки нужно отрабатывать для жизни на необитаемом острове, чтобы это заняло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разочарованием он покинул библиотеку, но по пути услышал шепот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Принц Лань Юймэн страдает тяжелой депрессией,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увидела новость, что Центр бракосочетания опубликовал заявление, в котором говорится, что из-за состояния здоровья принца его помолвка с женихом отменена. Он сам умолял императора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такой благородный, к тому же он первая красавец Империи. Но он слишком добр, чтобы обременять своего жениха, поэтому умолял императора. Он действительно слишком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почувствовал, что внезапная депрессия Лань Юймэна кажется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оптический компьютер и увидел, что на первом месте в трендах раздела развлечений Звездной сети стоит хэштег #ЛаньЮймэнТяжелаяДепрессия#.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пост Лань Юймэна, у которого были миллионы подписчиков среди зверочеловеков.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вашу заботу. Хотя каждый день мне очень тяжело, и диагноз уже подтвержден, я буду бороться и больше не совершу глупостей. Я буду сражаться с демоном. Отмена моей помолвки с @Бай Цюэ — это моя просьба к дяде-императору, не вините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две фотографии: одна — лежа в больнице, вторая — диагностическое заключение о депрессии. Еще одна фотография — селфи на белой кровати, в больничной одежде с сине-белыми полосами, с множеством фильтров, которые делали его лицо бледным и хрупким, а на одной руке была видна повязка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основном выражали сочувствие и жалость к Лань Юймэну, но многие также обвиняли и оскорбляли зверочеловека по имени «Бай Цюэ».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который просто хотел почитать новости, вдруг увидел заголовок, выделенный жирным шрифтом,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[Жених Лань Юймэна эмоционально изменил с Ся Чанхэ.]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Какое отношение это имеет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прочитал пост, связанный с ним, и узнал, что этот зверочеловек по имени Бай Цюэ был журналистом и редактором. Месяц назад, когда он только вернулся на Звезду Хуэйшоу с маршалом, тот сделал его фотографию. А недавно их компания выпустила электронный журнал с его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личном блоге Бай Цюэ была опубликована фотография Ся Чанхэ в аэропорту с улыбкой, 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милый суб-зверь!]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 Чанхэ снова посмотрел на заголовок и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Где здесь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пользователи сети называют его лисой, разлучницей, кокеткой и другими обидными словами, Ся Чанхэ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разозлил не поток оскорблений, а один конкретный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маршала Цзя Сю, моего кумира, свет Империи, который связан с этим кокетливым суб-зверем. Лучше бы маршал разорвал помолвку с Ся Чанхэ. Имперская первая красавица и свет Империи — это идеальная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игнорировать все предыдущие комментарии, но этот заставил его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очень любит меня, и мы будем вместе до конца жизни.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закрыл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глупости не должны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закрыл компьютер, как вдруг пришло видео от маршала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ответил и увидел мужчину в военной форме, все еще находящегося в Военном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и глубокие глаза были слегка красными, видимо, он снова не спал всю ночь. Несмотря на свою занятость, он нашел время, чтобы позаботиться о нем, и Ся Чанхэ почувствовал тепло в сердце. Гнев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кивнул и с благодарностью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Ся Чанхэ заметил, что маршал опубликовал пост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буду любить своего жениха.]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маршала был его фотографией в военной форме, с мужественными и красивыми чертами лица. Последний пост был опубликован пять лет назад и был репостом официальной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Ся Чанхэ покраснел,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импульсивный ответ о «жизни до конца» был сделан, чтобы досадить тому комментатору, но теперь, чувствуя искреннюю любовь маршала,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роскошной палате Имперского королевского госпиталя Лань Юймэн, сидя на кровати, увидел сообщение от Сун Чэньфэна, который давно за ним ухаживал. Тот писал, что очень беспокоится о нем и скоро приедет в госпиталь. Лань Юймэн быстро достал дорогую пудру, которая еще не поступила в продажу, и нанес ее на уже бледное лицо, добавляя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зеркало, удовлетворился своим видом и убрал зеркало, ожидая прихода Сун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разорвал помолвку с тем низкородным пернатым зверочеловеком, а Сун Чэньфэн, хотя и не так знаменит, как маршал Цзя Сю, все же был талантливым молодым человеком. Если он не сможет жениться на маршале, то всегда может согласиться на ухаживания Сун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Чэньфэн в черной маске, держа в руках самое эффективное, но дорогое противовоспалительное средство, стоял у дверей палаты,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суб-зверь, которого он любил и за которым долго ухаживал. Теперь он свободен и страдает от депрессии, ему нужна забота и поддержка, и это был идеальный момент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Чэньфэн сомневался!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публикации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эта книга сегодня выходит в продажу. Спасибо за вашу поддержку, ваши комментарии, донаты и рекомендации вдохновляют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будете продолжать поддерживать эту книгу, любить Чанхэ, любить Цзя Сю и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по экономии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ограниченный бюджет, вы можете собирать монеты, заходя на площадку с красными конвертами каждый день. Там можно получить монеты для чтения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буду раздавать бонусные монеты в разделе подарков книги, так что не забудьте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здоровья, счастья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