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звериная форма — чисто белый волк. Волки — самые преданные существа, которые на всю жизнь выбирают лишь одного партнера. Раньше Сун Чэньфэн думал, что его выбором навсегда станет Лань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переспал с Сяо Цзюнем. Хотя Сяо Цзюнь — упрямый зверочеловек с тяжелым характером, капризный и с кем-то другим в сердце, он уже принадлежал Сун Чэньфэну.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сегодня пора поставить точку в прошлых чувствах к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постучал в дверь палаты и, услышав приглашение,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Чэньфэн, ты пришел, — произнес Лань Юймэн с выражением «жалостливой невинности».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Сун Чэньфэн увидел неестественно бледное лицо Его Высочества — по спине пробежал мороз. Грустные глаза и смертельная бледность напомнили легендарного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Высочество был красивейшим суб-зверем в Федерации, но сейчас выглядел... слов не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депрессию, давление на него, должно быть, колоссальное. Раньше Его Высочество не любил, когда Сун Чэньфэн навязывался, а теперь, наверное, получит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хорошо отдыхайте и не накручивайте себя. В будущем я не буду вас беспокоить, не волнуйтесь, больше не преследую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снял маску, обнажив лицо в синяках, и искренне обратился к Лань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испугался при виде синяков, в сердце мелькнуло отвращение — как свиная рыло, какой урод! — но голосом, полным мягкости,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Чэньфэн, что с лицом?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Чэньфэна напряглось, на лице промелькнуло неловкость, и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отдыхайте,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ожидал, что тот будет суетиться вокруг него как раньше, но услышав эти слова, едва удержался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Сун Чэньфэн быстро вышел, оставив в палате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в ярости швырнул вазу с тумбочки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Ся Чанхэ прогулял урок косметологии и вместо этого остался в библиотеке, изучая в электронной базе данные о голографических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оптический компьютер издал сигнал. Внизу вспыхнуло важное уведомление в чате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уведомление!!! В связи с особыми обстоятельствами голографическое состязание начнется завтра в десять утра, длительность — одна неделя. Пожалуйста, 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 официальным сообщением воцарился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плачу! Почему завтра, а не на следующей неделе? Уууу...]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Так нервничаю, не готов, что делать? Паника!]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я на тактике слушал внимательно, преподаватель много рассказывал о прохождении этапа «Выживание в дикой природе».]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уснул на середине пары, но кое-что знаю, потом повторю.]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 группе есть чувак, который даже не знает, что первый этап — выживание в дикой природе! В любом случае, он будет замыкающим, чего бояться?]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увидел это сообщение, и в глазах промелькнула хитрая,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Замыкающим? Ха,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в отличие от большинства рыдающих в группе студентов, Ся Чанхэ с надеждой смотрел на экран своими черными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старт состязаний означал, что он раньше получит Слезу русалки, сможет приступить к снятию проклятия и вернуть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еще этапы будут, кроме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сейчас Сяо Цзюнь? Сможет ли он завтра хорошо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встревожился и набрал Сяо Цзюня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следы зубов на шее Сяо Цзюня, Ся Чанхэ удивился и хотел спросить, в чем дело, как вдруг заметил в кадре человека в маске и черной одежде. Силуэт показался знакомым... словно это был Сун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затряслась, поплыла, Ся Чанхэ не мог понять, что происходит, потом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чудилось, будто он услышал голос Сун Чэньфэна: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«Слушайся, я помогу тебе намазать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динамиках пошли помехи, и он услышал только разгневанный, яростный голос Сяо Цзюня, после чего соединение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Чэньфэн, такой гордый, совершил самонадеянный поступок, вызвавшись мазать Сяо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шея у многих чувствительная, особенно к щекотке, как у него самого, поэтому Ся Чанхэ понял отказ Сяо Цзюня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Поучившись немного, Ся Чанхэ задремал и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взглянул на оптический компьютер — было уже 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зевнул, собрал вещи и вышел из библиотеки. На улице темнело, небо затянули тучи, воздух был душным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повеяло зловонием. Ся Чанхэ поморщился: среди вони уловился запах...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Это же Имперская Федеральная Школа, здесь стоит статуя Феникса, как сюда могла просочиться демоническая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Ся Чанхэ пошел на запах и вскоре оказался у общежития зверочеловеков. Оттуда вышел студент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заметил, что тот был отечным, лицом бледнее обычного, а вокруг него клубилась легкая черная дымка. Глаза были в тяжелых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росли, и Ся Чанхэ решил проследить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шел около получаса, потом оглянулся и скрылся в подвале заброшенного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стал лезть внутрь, чтобы его не заметили, и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студент вышел. Темные круги под глазами исчезли, лицо раскраснелось, оно сияло энтузиазмом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заметил, что зловоние словно заглушено чем-то, но демонической ци стало больше, а ментальная сила резко ослабла и истончилась.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пошел в сторону школы. Ся Чанхэ уже собирался уходить, как вдруг из подвала вышел человек в черном балахоне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затаил дыхание, стараясь стать невидимым,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был худым, от него веяло холодом, напоминающим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резко повернул голову, и раздался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вздрогнул, подумав, что его засекли. Он не боялся черного, но не хотел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господин, пощадите! Не хочу умирать, умоляю,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смуглый, крепкий суб-зверь и упал на колени перед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деньги, теперь пришло время платить ментальной силой. Собирался отсрочить на два дня, чтобы ты с семьей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рука в металлической перчатке давит на голову зверочеловека. Тот закричал,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стал вмешиваться: он узнавал этого зверочеловека. Это был один из тех громил, что в ту дождливую ночь в трущобах напали на Лай Ма и его звериного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секунд, зверочеловек рухнул без сознания, а черный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