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древняя лоза демонического дерева не появлялась в голографических состязаниях. Почему она возникла сейчас, и почему они столкнулись с ней? Их удача была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из лоз устремилась к Чжу Ди, он использовал ментальную силу, создав вокруг себя прозрачный защитный барьер. К сожалению, всего через три секунды барьер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резкую боль в пояснице — лоза подняла его в воздух. У Чжу Ди закружилась голова, ведь он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молодой, крепкий лев с густой золотистой шерстью стремительно подбежал, прыгнул и вцепился зубами в лозу, державшую Чжу Ди. Лоза лопнула, и Чжу Ди упал вниз, крича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Цзюнь! 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лев ловко поймал бледного от ужаса Чжу Ди. Но в момент приземления крепкая лоза хлестнула его по животу, оставив кровавый след на белой шерсти. Лев зарычал, высвобождая ментальную силу. Его золотистая шерсть встала дыбом, и он превратился в разъяренного, вышедшего из себя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лоза, опасаясь ментальной силы, немного оттянула лозы, но не прекратила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следующие атаки стали еще более яростными. Множество лоз вырвались из земли, расползаясь в разные стороны, намереваясь окружить молодого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быстро принял человеческий облик. Его лицо было уже бледным, но выражение оставалось дерзким и непокорным. Он изо всех сил использовал свою ментальную силу, создавая прочный защитный купол. Лосы, носившиеся в воздухе, пытались прорваться внутрь, но безуспешно, и начали яростно биться о барьер, заставляя землю содрогаться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нескольких километрах оттуда, Ся Чанхэ, который, поглотив слишком много духовной силы, почувствовал сонность от переедания и залез на толстое дерево вздремнуть, вдруг почувствовал толчок и чуть не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источник вибрации, его лицо стало серьезным. Он быстро побежал в сторону эпицентра.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немного скучал по своему Мечу Истребления Демонов. С тех пор как он погиб вместе с демоном, меч тоже исчез. Если бы меч был с ним, скорость полота на нем была бы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тренировочном зале Се Чжоу, который все еще удивлялся тому, что кто-то набрал 1 000 очек за полчаса, вдруг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лоза демонического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лоза демонического дерева была одним из самых опасных существ в голографическом состязании. Позже один зверочеловек, получивший ранение от лозы, еще долго после окончания турнира страдал от ментальных припадков, и только через полгода его сила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академия улучшила настройки голографического состязания, и с тех пор подобные опасные существа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 древняя лоза была активирована? Кто это сделал? Се Чжоу вспомнил о связи, которую маршал прислал ему той ночью, и его выражение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их прихвостней много рук, раз они смеют менять настройки бэкенда голографического состязания».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кулаки. «В будущем я им это прощу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оптический компьютер и отправил маршалу рапорт об аномалии с изменением настроек «Голографического состязания».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взглянул на время. Осталась минута. Время в голографии отличалось от реальности: одна минута здесь равнялась одному часу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Леса Иллюзий для них оставалось меньше часа. Се Чжоу молился, чтобы эта группа студентов ни в коем случае не встретилась с древней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бросил взгляд на очки студентов. Помимо жуткой цифры в 1 000 очков у участника с ником «Бродячий шарлатан», был еще один студент с ником «Самый красивый во всей галактике», у которого уже было 200 очков, и число быстро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бежал, покрышись потом. Увидев перед собой множество летящих, обладающих огромной убойной силой лоз, он почувствовал, как духовная сила внутри него готова к действию, а в черных глазах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древнее дерево сильное и свирепое. Отлично подойдет для тренировки, посмотрим, насколько выросла моя духовная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прыгнул вверх, высвобождая свою духовную силу. Поток силы непрерывно вырывался наружу, противостоя и атакуя эти странные и мощные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лоб которого был покрыт испариной, а ментальная сила была почти на исходе, думал, что ему предстоит выбытие, как вдруг лозы, атаковавшие его, исчезли, переместившись для атаки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мы живы! Нас не исключили!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Донесся голос Чжу Ди, полного облегчения после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опасность временно миновала, Сяо Цзюнь убрал свою еле живую ментальную силу и сел на землю, охая от боли во всем теле. У него не было сил отвечать Чжу Ди. Он открыл свои голубые глаза и увидел ловкого толстяка, который с легкостью маневрировал среди лоз, сражаясь с ужасным и свирепым древним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сила — самая сильная среди сверстников, но, видя этого толстяка, который, казалось, никогда не занимался физподготовкой, так легко сражающимся с древним деревом, Сяо Цзюнь широко распахнул глаза от изумления и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лицо сплошь в бакенбардах, Сяо Цзюнь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и правда урод»,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небо справедливо: дав мощную ментальную силу, оно закрыло другую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Ся Чанхэ, которого он видел — это был самый милый и красивый суб-зверь из всех, кого он встречал. Мягкий, милый и послушный, но не умеющий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Ся Чанхэ, Сяо Цзюнь не мог удержаться от злости на Сун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него дела? В любом случае, в этом голографическом состязании, даже если я не смогу победить этого толстяка, я не позволю этому щенку Сун Чэньфэну стать чемпионом».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я не знаю, что этот волчонок хочет заполучить Слезу русалки и подарить её его высочеству Лань Юймэну. Мечтать не вредно!»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лоза демонического дерева была намного сложнее и коварнее той мрачной змеи, встреченной ранее. Ся Чанхэ приложил все силы и наконец победил древнее дерево, но к этому моменту был полностью истощен. Когда все лозы исчезли, дерево приняло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опустился на одно колено на землю. Его тело было пропитано потом, мышцы ослабли, а черные волосы прилипли ко лбу, по которому стекали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Если бы не ты, мы были бы мертвы, нас бы уже всех исключили!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дерзкий и надменный голос сейчас звучал немного неловко, но искренность в нем нельзя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поднял голову. Увидев этого красивого зверочеловека с золотистыми волосами и голубыми глазами,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Сяо Цзюнь, а рядом с ним — Чжу Ди, похожий на «Кендалл-дол».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толстяк! Мозг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смотрел на этого невероятно сильного толстяка, который замер, и выразил заботу, хотя тон звучал довольно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толстяка, несмотря на лицо в бакенбардах, были очень красивые глаза — черные и блестящие, в которых сквозило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сил. Давай так: я понесу тебя, иначе нас обоих могут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пока не знал правил соревнования в Лесу Иллюзий, но этот толстяк спас его, и он чувствовал ответственность, чтобы вывести его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увидел перед собой внезапно появившегося величественного, статного золотистого льва с голубыми глазами. Он выглядел очень властно и круто. Хотя он казался только что достигшим зрелости, в будущем он определенно стал бы королем прерий.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звериный облик Сяо Цзюня в первый раз, Ся Чанхэ, любитель всего пушистого, почувствовал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а меня можешь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 Чанхэ услышал голос Чжу Ди, но не увидел самого человека. В этот момент белый кролик запрыгнул на голову льва, выглядя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тряхнул головой, и кролик слетел вниз, перекатившись по земле пару раз, затем с обидой прижался к хвосту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форма Чжу Ди — кролик...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величественный лев преклонил перед ним колени, глядя на него своими глазами, Ся Чанхэ медленно сел ему на спину. Удобно устроившись, он одновременно погладил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лев, на спине которого ехали толстяк с бакенбардами и белый пухлый кролик, помчался на восток, а в Лесу Иллюзий начался обратный отсчет до конца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