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 Чанхэ увидел оранжевый закат, перед его глазами внезапно всё размылось, а в ушах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Путешествие по Лесу Иллюзий завершено. Поздравляем, бродячий шарлатан, вы вышли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снял наушники, потер глаза и почувствовал невероятную усталость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свои очки в системе: у него было 1 000 очков, первое место. На втором месте был «Самый красивый зверолюдь во всей Вселенной», то есть Сяо Цзюнь, с 250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в следующий этап было действительно здорово. Следующий уровень откроется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посмотрел на время на своём оптическом компьютере — прошло всего двенадцать минут, хотя в Лесу Иллюзий он провёл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голографическое состязание, кто бы его ни изобрёл и ни создал, было поистине удивительным!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он потянулся и покинул библиотеку, вернувшись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была перемена, и суб-звери в классе обсуждали последние модели помад со Столичной Звезды, а также одежду от люксовых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был заинтересован в этих разговорах, зевнул и решил прилечь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за его спиной один из суб-зверей начал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 этом голографическом состязании появился тёмный конь, невероятно сильный. Всего за полчаса набрал 1 000 очков, даже маршал Цзя Сю в своё время не был таким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верю. Если он такой сильный, почему первое место среди зверолюдей всегда занимает старшекурсник Сяо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Старшекурсник Сун Чэньфэн тоже не раз занимал первое место, просто он скромный и сдержанный, в отличие от Сяо Цзюня, который всегда на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же этот старшекурсник, набравший 1 000 очков? Наверняка он сильный и мускулистый, как маршал. Есть ли у него любимый суб-зверь?..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голосов, слабый и застенчивый,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застыл на месте. Сплетни суб-зверей, особенно последнее «признание» от того застенчивого суб-зверя, прогнали всю его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прямо, открыл оптический компьютер и зашёл на страницу голографического состязания, где увидел множество сообщений, упоминающих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[@Бродячий шарлатан, ты же обещал быть новичком! Почему у тебя 1 000 очков?!]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[@Я плачу! Готовился месяц, думал, что будет выживание в дикой природе, а когда услышал «Лес Иллюзий», просто обалдел! Плачу!]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[@Кстати, слышали? Тот, кто набрал 1 000 очков, убил самого опасного зверя в Лесу Иллюзий — ядовитого питона Би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 Чанхэ мелькнула лёгкая вина и гордость. Он вышел из чата и вдруг получил сообщение от Сяо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[@Ся Ся, давай пообедаем вместе в северной столовой в полдень.]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Ся Чанхэ вспомнил величественного льва, которого встретил в голографическом мире, и невольно улыбнулся,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Сяо Цзюнь в Лесу Иллюзий перенёс его на своей звериной форме, он бы, вероятно, выбыл из состязания и не смог бы получить Слезу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 Ся Чанхэ попрощался со своим одноклассником Линь Цзиншуем и направился в северную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прошлый раз еда здесь была не самой вкусной, цены были приемлемыми.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Ся!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Сяо Цзюня ярко выделялись в толпе. Ся Чанхэ помахал ему рукой и, взяв поднос с едой, направился к столику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трое: помимо Чжу Ди, «стального качка», были Сяо Цзюнь и Сун Чэньфэн.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Чэньфэн был холодным и молчаливым, а Ся Чанхэ из-за проблем с голосом тоже не мог говорить, поэтому за столом в основном слышались смех и болтовня Чжу Ди и Сяо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солнечную и открытую улыбку Сяо Цзюня, Ся Чанхэ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было ли это его воображением, но он чувствовал, что Сун Чэньфэн испытывает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явно выражал недовольство. Вспомнив, как Сяо Цзюнь говорил, что Сун Чэньфэн — преследователь первой красавицы Империи Лань Юймэн, Ся Чанхэ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ненавидел его из-за Лань Юймэн. Ся Чанхэ вдруг заметил, что отношения и атмосфера между Сун Чэньфэном и Сяо Цзюнем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Сяо Цзюнь собрался выпить крепкий алкоголь, но Сун Чэньфэн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 на животе,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непреклонный тон. Сказав это, он выпил рюмку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Цзюня была рана на животе, но разве он не получил её в Лесу Иллюзий от древней лозы демонического дерева? Почему же рана осталась на его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Чанхэ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найти возможность осмотреть рану Сяо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отправил Сяо Цзюню сообщение на оптический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[@У тебя будет время позже? Вчера на уроке выпечки я сделал печенье, хочу, чтобы ты попробовал.]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Цзюня мгновенно загорелись, и даже то, что Сун Чэньфэн выпил его алкоголь, больше не вызывало раздражения.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[@Ся Ся, у меня есть время. Ты сам сделал печенье? Я так рад!]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всегда любил сладкое, но для зверолюдя было бы стыдно, если бы другие суб-звери узнали об этом. Теперь всё иначе — его просто пригласили попробовать, чтобы помочь Ся Чанхэ улучшить свои навыки в выпечке.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рассеянно ел, мысленно анализируя опасности, с которыми столкнулся в Лесу Иллюзий, и свои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Чжу Ди первым ушёл в общежитие, чтобы вздремнуть, а Сун Чэньфэн с мрачным лицом наблюдал, как Сяо Цзюнь, улыбаясь, уходит с понравившимся ему суб-зверем. В его сердце поднялась безмолвная ярость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окна, его серые глаза вдруг сверкнули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 зале боевой подготовки Се Чжоу, увидев своего лучшего ученика, Сун Чэньфэна,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Чэньфэн набрал на три очка меньше, чем Сяо Цзюнь. Хотя он и не мог сравниться с этим парнем, он всё же был гениальным юношей. Его выносливость, терпение и упорство были в разы лучше, чем у этого глупого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гений, более подходящий для поля боя, чем Сяо Цзюнь, — настоящий воин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Чэньфэн, почему ты пришёл один на тренировку? Где твой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всегда хорошо относился к трудолюбивым ученикам, поэтому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я один. Сяо Цзюнь и суб-зверь по имени Ся Чанхэ пошли в кабинет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Чжоу подумал, что Сяо Цзюнь наконец-то проявил инициативу и пошёл на свидание с суб-зверем…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Ся Чанхэ… Разве это не жених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наглость, Сяо Цзюнь! И этот суб-зверь… У него же есть маршал, а он ещё и с другими зверолюдями…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обязательно сообщить об этом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Чэньфэн, у меня важное дело, тренируйся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Чжоу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военном штабе маршал Цзя Сю, который работал с прошлой ночи, наконец-то смог отдохнуть. В его голове возник образ маленького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мгновенно исчезла, и на его губах появилась лёгкая улыбка. Неужели он уже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оптический компьютер, чтобы пообедать со своим женихом, но увидел сообщение от Се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[@Маршал, ваш жених встречается с другим зверолюдем.]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выпечки Имперской Федеральной Академии Сяо Цзюнь смотрел с ожиданием в своих голубых глазах, но старался сохранить джентльменские манеры, поэтому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касается твоих оценок, я, пожалуй,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достал печенье, которое испёк вчера. Оно было в форме кошачьих, но в глазах Сяо Цзюня это была его звериная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его звериная форма была более величественной и грозной, в детстве он выглядел именно так. Неужели Чанхэ специально сделал это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милые печенья в форме львят! Разве он сам был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