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роскошном, но сдержанном автомобиле, Хуа Лань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уже выглядел изысканно и красиво. В недавнем видеозвонке он нанёс изысканный макияж, надел платье с жемчугом и стразами, выглядевшее элегантно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всей Федерации Лань Юймэн был самым любимым суб-зверем королевской семьи, а для него — самым дорогим братом. Но никто не знал, что он просто перенёс любовь и привязанность к другому суб-зверю на Лань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с ненавистью к своим отцу и матери. Когда-то он тоже был их гордостью, маленьким принцем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ради абсурдного пророчества убили своего собственного сына, они стали для него отвратительными и ужасными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ребёнок был ещё в утробе матери, он каждый день рассказывал ему истории, разговаривал с ним, ожидая появления младшего брата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увидел сморщенного, красного, худого и хрупкого малыша, совсем не похожего на других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из семьи дяди был пухлым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повредить его, поэтому не решался брать на руки, оставаясь рядом с коляской. Когда малыш открыл глаза, его чистые и наивные глаза улыбнулись ему, и он запомнил, как сильно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ребёнка большую часть времени о нём заботились он и няня. Но позже тот, кого он больше всего уважал и восхищался, ради абсурдного пророчества убил ребёнка, которому не было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болел целую неделю, а затем месяц не разговаривал. Позже он покинул Императорский дворец, переехал в дом прадеда и отказался от статуса наследника престола, приняв фамилию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суб-зверь, убитый родным отцом, должен был бы сейчас жить, как Лань Юймэн, в самом роскошном дворце, носить самую дорогую одежду и выглядеть прекрасно.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закрыл глаза, его длинные пальцы сжали руль. Прошло столько лет, воспоминания о том младшем брате постепенно стирались, но сегодня он снова вспомнил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тайна Императорского дворца и его личная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Хуа Лань завёл машину и покинул Имперскую Федеральную Школу, направляясь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тяжёлый день наконец закончился. Когда прозвенел звонок с последнего урока, Ся Чанхэ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ужина с Цзя Сю, не зная, куда они пойдут сегодня. Живот уже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ресторан был красиво оформлен, атмосфера приятная, роботы-официанты симпатичные, но еда была посредственной, повар не справился, даже хуже, чем готовлю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купить продукты и приготовить ужин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любит послушных и заботливых суб-зверей, он точно обрадуется, если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Имперской Федеральной Школы, Ся Чанхэ увидел высокого и статного мужчину в чёрном костюме, стоящего под фонарём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проходили студенты, но его мощная и холодная аура отпугивала всех, и никто не решался подойти поздороваться. Глубокие и чёткие черты лица напоминали идеальную скульптуру, но излучали ощущение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издалека наблюдал за этим зверочеловеком, который когда-то покорил его сердце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этот холодный и сильный зверочеловек смотрит на своего одноклассника — Ся Чанхэ, его строгие черты лица смягчились, а на лице появилась любовь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Цзиншуя зашевелилась зависть. Его тихий и скромный одноклассник вдруг стал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женихе, Линь Цзиншуй на мгновение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заурядный и пошлый зверочеловек, некрасивый, без амбиций и талантов. Мысль о том, что ему придётся провести всю жизнь с таким человеком,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суб-зверем, и хотя он не был таким красивым, как Ся Чанхэ, он был здоровым суб-зверем, по крайней мере, не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Ся Чанхэ, с бедной планеты на окраине, стал парой с таким сильным и красивым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красивее меня, но во всём остальном он мне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Цзиншуй, всегда считавшийся послушным и воспитанным, чувствовал себя несправедливо обойдённым.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Сю нежно погладил чёрные и гладкие волосы Ся Чанхэ, затем открыл дверь пассажирского сиденья. Ся Чанхэ послушно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в Ассоциации защиты, что отвезу тебя попозже, не волнуйся, — мужчина сел в машину, и его низкий, бархатный голос наполнил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тень наклонилась, и знакомый, доминирующий аромат заполнил пространство. Сердце Ся Чанхэ забилось быстрее, а на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коснулся макушки Ся Чанхэ, а затем раздался низкий и ласковый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один волосок торчит!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 — он просто поправил торчащий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защемило, и Ся Чанхэ, смущённый и немного раздражённый,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мастер флирта! Я просто не могу устоять.»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увидел, как тихий и послушный суб-зверь смотрит на него своими чёрными и яркими глазами, как разозлившийся зверёк,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а в теле появилось странное желание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чувство, он начал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Звёздную сеть и нашёл сайт для покупок, начав выбирать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свежее мясо и овощи, похожие на те, что были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маршала, продукты, заказанные в Звёздной сети, уже были доставлены роботом-курьером.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 и свежим, уже обработанным, а овощи вымыты и готовы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привычке из прошлой жизни Ся Чанхэ всё же промыл их, затем сварил рис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стоял рядом, наблюдая за тем, как Ся Чанхэ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кто-то готовит. На Столичной Звезде, кроме профессиональных поваров, почти никто не готовил, обычно этим занимались бытовые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внутри робота содержал программу с самыми научными рецептами и методами приготовления, и каждый раз еда получалась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пустая и холодная кухня стала уютной благодаря присутствию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суб-зверь был его женихом, и сейчас он был в розовом фартуке, выглядел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белые и длинные пальцы держали острый нож, и он быстро нарезал тонкие ломтики мяса, а картофель превращался в идеальные соломки, словно по волшебству. Ловко управляя огнём, он быстро приготовил ужин, аромат которого пробудил аппетит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подошёл и помог поставить на стол тарелку с тушёным мясом, картофелем с перцем и томатный суп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рисоварку, и сладкий аромат мягкого и белого риса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Звериной планете так долго и каждый день питаясь пресной пищей, он почувствовал, как урчит живот от аромата собственного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потрудился, скорее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 Сю был мягким и бархатным, и он немного неуклюже налил Ся Чанхэ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