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Чанхэ кивнул и, схватив кролика, направился внутрь, намереваясь сесть и привести в порядок своё дыхание и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прислонился к толстому стволу дерева, скрестил руки на груди, приняв эффектную позу. Хотя внешне он выглядел расслабленным, на самом деле он уже выпустил свою ментальную силу, находясь в состоянии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и Чжу Ди уже ушли отдыхать внутрь, но огромный черный волк, лежавший рядом, не собирался следовать их примеру. Он прижался к земле, его пронзительные глаза были устремлены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Почему не идешь отдыхать? — раздраженно спросил Сяо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Чэньфэн не издал ни звука, лишь посмотрел на Сяо Цзюня разумным взглядом, затем отвернулся и продолжил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парень обычно обладал ужасным характером, был тверд как камень и упрям, словно их судьбы были вечными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превращался в звериную форму, несмотря на свою холодность, он неожиданно становился немного более привязчивым. К тому же его звериная форма была довольно привлекательной, что соответствовало вкусу Сяо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приняв эффектные позы, Сяо Цзюнь заметил, что этот нечувствительный волк продолжает смотреть вперед,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мысленно выругался он,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стояния, он плюхнулся на землю, прислонившись к Сун Чэньфэну.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мех, горячее тело, знакомый и надежный запах — все это придало ему немного спокойствия в эту опасную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Прислониться к Сун Чэньфэну было куда приятнее, чем к жесткому и сухому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заставил Сяо Цзюня содрогнуться. Это место было чертовски холодным, и ощущения в голографическом состязании были слишком реалистичными.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проклиная создателей этого состязания, он вдруг почувствовал, как черный волк слегка сдвинулся, закрыв его от ветра. Убедившись, что зверочеловек рядом с ним не замерзнет, он снова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в звериной форме была немного выше, чем в человеческой, и Сяо Цзюнь, не способный превратиться, плотно прижался к своему спутнику,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практичная звериная грелка и подушка» — с удовольствием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и зомби больше не появлялись. Боясь заснуть, Сяо Цзюнь начал односторонний разговор с Сун Чэньфэном.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суб-зверей нашего института, как думаешь, кто красивее — Лань Юймэн или Ся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считаешь, что Лань Юймэн красив, раз он тебе нравится. Но мне кажется, он слишком сильно красится. Кто знает, как он выглядит без макияжа. Ся Чанхэ, наверное, самый красивый, как ангел, которого хочется защищать и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продолжал болтать, но вдруг, не успев понять, что происходит, оказался прижат к земле огромным черным волком. Тот лежал на нем, положив лапы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Чэньфэн, ты что, бешенство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Чэньфэн раздраженно прижал зверочеловека, его глаза полны гнева и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слушать эти слова, особенно когда Сяо Цзюнь говорил о том, кого он любил, с таким блеском в глазах. Это вызывало в нем необъяснимую ярость, и он хотел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наконец, он рыкнул на этого неблагодарного 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почувствовал, как дыхание волка обдало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Сун Чэньфэн разозлился, он вдруг нашел его поведение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погладил его уши, которые дрожали от гнева, и с фальшивым безразличием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тебе не нравится Ся Чанхэ. Лань Юймэн самый красивый,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такая узкая душа, и вкус ужасный. Лань Юймэн даже на сотую часть не так красив, как Ся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Пойдя против своих чувств, Сяо Цзюнь мысленно добавил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черный волк не ушел. Его обычно холодные и отстраненные дымчато-серые глаза стали еще темнее. Внезапно Сяо Цзюнь почувствовал, как по его лицу пробежал влажный и теплый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волк, это просто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чуть не заплакал. Видимо, его ответ не удовлетворил волка, 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Чанхэ некрасивый, Лань Юймэн тоже некрасивый, ты самый красивый,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черный волк успокоился, его глаза потеряли гнев, и он, казалось,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коснулся носом лица Сяо Цзюня, затем поднялся и лег рядом, его хвост медленно вилял, показывая его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Какой же ты ребенок. Не думал, что в детстве ты был таким самовлюбленным.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вытер слюну с лица и, глядя на Сун Чэньфэна, виляющего хвостом,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улегся, положив голову на шею пушистого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Чэньфэн незаметно сдвинулся, чтобы Сяо Цзюнь мог устроиться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начал насвистывать, легкий ветерок развевал его золотистые волосы, касаясь черной шерсти Сун Чэньфэна. Атмосфера между ними, обычно напряженная, стала неожиданно спокойной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тихой ночи Сяо Цзюнь быстро начал засыпать, и вскоре, обняв «гигантскую» подушку, он уснул,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зверочеловек на нем заснул, Сун Чэньфэн тихо лежал, его серые глаза смотрели вперед, полные бдительности и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порыв холодного ветра принес с собой запах гниения. Глаза Сун Чэньфэна сузились, в них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завыл, предупреждая зомби вдалеке и одновременно сообщая своим товарищам внутри о приближающейся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мгновенно проснулся от крика Сун Чэньфэна, перейдя в состояние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вокруг них появились десятки красных глаз, что было особенно пугающе. На этот раз это были не два зомби, а целая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спине Сяо Цзюня. Он почувствовал, что они с Сун Чэньфэном стали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что сейчас не мог превратиться в звериную форму. С его силами он мог справиться с парой зомби, но с такой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зомби издал ужасающий рык и с огромной скоростью бросился на них. Сяо Цзюнь встретил его ударом ноги в шею, в то время как Сун Чэньфэн превратился в зверя и начал яростно рвать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зомби становилось все больше, и они оказались окружены, не имея возможности прорваться. Сяо Цзюнь закрыл глаза, сосредоточив свою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образовался защитный барьер из ментальной энергии, давая им немного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пытались прорвать барьер, но золотистый свет отталкивал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сдавались, продолжая бить своими острыми когтями по защитному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Цзюня стало бледным, он едва держался. Черный волк внутри барьера нервно ходил взад-вперед, с беспокойством глядя на ослабевшего зверочеловека, одновременно ненавидя себя за то, что не смог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завыл, его голос был полон одиночества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Цзюнь харкнул кровью и упал на землю, а защитный барьер начал разрушаться, пока полностью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зомби на секунду остановились, в их глазах мелькнула неуверенность и страх, но затем они снова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был полностью обессилен. Когда один из зомби напал на него, черный волк бросился на защиту, его шерсть была изодрана, на теле были глубокие раны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защитил его, но его белый живот был рассечен глубоким порезом, и алая кровь быстро окрасила 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Чэньфэн! — Сяо Цзюнь, прижатый к земле под защитой волка, почувствовал кровь на руках, и внутри него вспыхнул ужас. Его голос дрожал, когда он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http://bllate.org/book/16752/1540656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