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волк, еще мгновение назад бывший жестоким и кровожадным по отношению к зомби, теперь смотрел на человека под собой с мягкостью в своих дымчатых глазах. Увидев кровь на его лбу, в его глазах мелькнула боль, и он наклонился, чтобы лизнуть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мне пора… выбыть!»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не знал почему, но внутри него вдруг наступило спокойствие. Если выбыть, то выбыть.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ним будет Сун Чэньфэн, и он не будет один, чтобы терпеть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облегчением, погладил уши волка и закрыл глаза, ожидая, когда зомби убьют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боли не последовало. Вместо этого он услышал крики ужаса зомби. Открыв свои голубые глаза, Сяо Цзюнь увидел, как в темном небе появился человек, излучающий белый свет… это был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сосредоточил всю свою духовную силу, даже использовал фиолетовый кристалл, который он получил за убийство змеи, чтобы поглотить окружающую энергию смерти и превратить ее в свою духовную силу. Его сила достигла ужасающего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широко раскрыл глаза, чувствуя чистую и мощную ментальную силу в воздухе. В его голубых глазах было только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сила, превосходящая уровень SSS+, даже сильнее, чем у маршала Цзя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толстяк? Почему в школе есть такой ужасающий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ним, он, Сун Чэньфэн и другие зверочеловеки из других школ могли просто забыть о соревнованиях».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 облегчение, что сейчас они были в одной команде, связанные одной судьбой, а не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вокруг замерли, их сила была подавлена, и они с ужасом смотрели на этого могущественного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открыл глаза, его черные зрачки стали огненно-красными.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Разрушь! — он закричал, выпуская всю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зомби вокруг начали кричать от боли и через мгновение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исчезли, глаза Ся Чанхэ снова стали черными, и он, словно истощенный, закрыл глаза и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Цзюнь хотел поймать его, но его ментальная сила была полностью истощена. Сун Чэньфэн попытался встать, но его тело было как свинцовое, и он потерял слишком много крови, чтобы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он раньше испытывал вражду, теперь смотрел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белая фигура промчалась с молниеносной скоростью. Когда тело Ся Чанхэ было в пяти метрах от земли, мягкий свет загорелся на земле, и его тело медленно опустилось, не получив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Ди, тяжело дыша, лежал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 же я устал!»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«Вернувшись, я обязательно съем целый стол моркови».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Ди! — Сяо Цзюнь обрадовался, увидев, что это кролик спас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который обычно избегал тренировок и был слабаком, в критический момент оказался надежным. Толстяк, по крайней мере, не разбился, хотя и потерял сознание. Пока он не умер, он не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темном небе появился яркий белый свет, и в их головах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с прохождением комбинированного испытания на выживание в дикой природе. Ваш общий рейтинг —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«Закончилось! 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кроме уже без сознания Ся Чанхэ, все остальные — человек, волк и кролик — были счастливы. Все их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счастливым был Чжу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хорошо держаться за сильного».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смутно услышал голос своего старшего брата и попытался открыть глаза, но он был так уставшим, что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библиотеке для суб-зверей Хуа Лань, увидев, что Ся Чанхэ не просыпается, пощупал пульс на его шее. Он вздохнул с облегчением, почувствовав, что сердце бьется, а дыхание присутствует.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Признаки жизни есть, видимо, это просто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читал книгу, у него возник вопрос, и он, увидев, что Ся Чанхэ, казалось, задумался, не стал его беспокоить и пошел наверх за нужной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увидел, что Ся Чанхэ лежит на столе, словно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будить, но через некоторое время, заметив, что тот не шевелится, почувствовал неладное. Он подошел, позвал его несколько раз, но тот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побелело, и он начал дрожать, боясь худшего.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зная, что это просто обморок, он вздохнул с облегчения и быстро набрал номер скорой помощи. Затем он поднял худощавого суб-зверя и выбежал из библиотеки. У входа его ждала белая машина скорой помощи, и врачи сразу же начали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открыл глаза и увидел маршала, сидящего рядом с ним в военной форме, с выражением беспокойства и вины на лице. Его черные глаза были полны красных прожилок, а под глазами были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хотел спросить, что он здесь делает, но не смог издать ни звука, вспомнив, что не может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Что-то еще беспокоит? — раздался низкий и слегка хриплый голос мужчины, и он коснулся лба 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почувствовал холодное прикосновение и замер, затем покачал головой, показывая, что с ним все в порядке. Подняв глаза, он увидел заботу и тревогу в его глазах и нежно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мягко обнял своего «слабого и беспомощного» жениха, который, казалось, боялся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слишком занят делами в армии, почти весь день проводил там, работая до поздней ночи, и пренебрегал своим тихим и мягким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В последнее время у меня было много дел. В будущем я буду лучше заботиться о тебе и не допущу, чтобы такое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 закончил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скажу врачам, что ты проснулся.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и нежный голос заставил уши Ся Чанхэ слегка зачесаться, и он почувствовал благодарность, но также и немного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было вызвано чрезмерным использованием духовной силы в голографическом состязании, что привело к сильной усталости и обмороку. Ему нужно было просто поспать пару дней, поесть питательной пищи, и через несколько дней он снова будет в порядке. Госпитализация была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маршал вышел, Ся Чанхэ посмотрел на часы. Был уже следующий день, и он проспал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прошло состязание?»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Чанхэ появилось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он уничтожил сотни зомби, но его духовная сила была полностью истощена, и он потерял сознание. Он не знал, что произошло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 не смел надеяться на высокий рейтинг, он просто хотел не выбыть. Пока он еще в игре, у него есть шанс получить слезу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оптический компьютер и зашел на сайт голографического состязания, внимательно изучив объявления и новости, но, в отличие от прошлого раза, там не было отображения рейтинга и очков. Он даже не знал, выбыл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Чанхэ было полно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у меня сбой в системе?»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спросить других участников, есть ли у них такая 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Добро пожаловать, бродячий шарлатан!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Автоматический приветственный голос раздался, и чат, который до этого был оживленным,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все еще беспокоясь,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[Бродячий шарлатан]: Кто-нибудь знает рейтинг по испытанию на выживание в дикой природе? Почему у меня не отображаются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вежливость, он даже добавил милую эмоцию в конце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Чанхэ, глядя на эти ответы, еще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выбыл?»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[Бродячий шарлатан]: Я выбыл? /плач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http://bllate.org/book/16752/1540657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