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 и сняв маску, чтобы встретиться с другим человеком, Лин И оказался совершенно неподготовленным к тому, что на него обрушится поток яростной злобы, пронизывающей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 ошибаетесь, я просто пришел за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Ли Вэй даже не стала слушать, сжимая его телефон в правой руке так сильно, что вены на руке выступили наружу. — Когда вы снова связались? Мой сын только начал жить спокойно, а ты опять лезешь! Разве я тебе ничего не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выслушайте меня, все не так,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 И в растерянности начал рыться в сумке, но только успел вытащить бейдж, как Ли Вэй выхватила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прочитала название студии на бейдже и подняла глаза, сверкнув острым, как лезвие,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 тебя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сначала кивнул, затем энергично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приходил, но он меня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Лин И, казалось, пытался убедить не только её, но и себя. — Он давно меня забыл, не узнает. Тетя, будьте спокойны, я выполню то, что обещал,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быть спокойной?!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Ли Вэй, вдали, из-за двери за всем происходящим наблюдал Сяо Шу. Ему, наверное, было интересно, с кем говорит бабушка и почему она так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если человек не умеет быть благодарным, то он ничем не лучше животного. Ты ведь получил высшее образование, я не хочу говорить грубо, но если ты снова начнешь строить козни и пытаться связаться с Синчуанем...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Лин И поспешно отрицал. — Я знаю... я понимаю, тетя, я не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не глуп? — Ли Вэй швырнула вещи на пол. — В своё время ты чуть не погубил свою мать, я думала, ты исправился, понял свои ошибки, но прошло пять лет, а ты всё ещё как призрак. Я умоляю тебя, пожалуйста, сжалься надо мной и над своей матерью, которая больна настолько, что даже себя не узнает! Больше никогда не появляйся перед Синчуанем.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захлопнулась дверь, и порыв ветра ударил Лин И по лицу. Он моргнул, дрожа всем телом, присел на корточки и начал подбирать треснувший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на скорую руку, Лин И немного полежал в McDonald’s, а затем отправился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эскалатору, он неожиданно оказался в толпе, где его толкали со всех сторон. Не успев среагировать, он упал на холодный пол, и его правая рука застряла в ступеньках, оставив длинную рану, из которой кровь потекла по руке. Окружающие вскрикнули, и его быстро подняли, отведя в ближайший медицинский пункт, где рану обработали и наложили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крови было немного, а вот на папке остались пятна. После наложения швов он попросил у медсестры два спиртовых тампона и, сидя в коридоре, тщательно вытер кровь с папки, после чего вежливо расплатился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стойкость, — даже медсёстры, видавшие многое, были поражены. — Даже бровью не повела.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знали, что Лин И видел куда больше крови, и это для него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офис, он услышал, как кто-то кричит в стеклянной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 И, — одна из коллег, добрая женщина, остановила его. — Пока не заходи, директор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известен своим вспыльчивым характером. Лин И подумал, что она хочет уберечь его от гнева начальства, и уже собирался отнести вещи на склад, как из кабинета директора вышел Цзян Хао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дураком! Жалоба уже дошла до директора! Ты сказал, что плохо себя чувствуешь, и я разрешил тебе отдохнуть, а ты вот как отблагодарил?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Лин И еще не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невероятно! — Цзян Хао, словно бочка с порохом, тыкал пальцем в его лицо. — Кто разрешил тебе, помощнику, напрямую идти к клиенту домой? Ты кто такой?! Крадешь клиентов прямо у меня под носом! Скоро, наверное, начнешь мне на голову гадить! Вот уж действительно, внешность обманчива, выглядишь тихоней, а как дело до денег доходит, бежишь быстрее всех, и мысли у тебя живее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был настолько громким, что коллеги начали собираться вокруг, чтобы посмотреть на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я не...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говоришь, что не ты! Клиент в телефонном разговоре прямо сказал, что это ты, Лин И! Если бы он не был таким понимающим и не знал, что ты, ничтожный помощник, ничего не понимаешь, я бы до сих пор ничего не знал! Теперь всё, он прямо заявил, что больше не нуждается в наших услугах, ты, чёрт возьми, не только не добился своего, но и разрушил проект компании, я тебе покажу, как надо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проект с большим бюджетом принес бы компании 30 000, а дизайнеру — как минимум 10 000. Лин И нанес Цзян Хао реальный ущерб, поэтому тот так разозлился. Но это было не самое главное. Главным было нарушение профессиональной этики. Для наставника было позором, что его подчиненный перехватил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 И наконец понял. Как только он ушел из Дицзин, Ли Вэй позвонила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показывать ей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это моя ошибка, но я действительно не хотел перехватить ваш клиент. Я просто пошел забрать вещь, которую вчера забыл. — Он с трудом достал разбитый телефон левой рукой. — Мы с клиентом действительно поссорились, и ей, наверное, показалось, что разбить телефон — это недостаточно, поэтому она и позвонила с жалобой.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Хао, который только что был в ярости и выплеснул весь свой гнев, теперь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телефон, заметил ужасное состояние экрана и приказал остальным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вам тут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смущенно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по дороге, наложили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как ты умудрился рассориться с клиентом. Ли Синчуань не из тех, кто легко выходит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чувствуя боль в правой руке, осторожно приподнял её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ним, с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мастер! Пошел забрать телефон, а умудрился поссориться с его матерью. Я тебе скажу, она по телефону заявила, что уже сообщила в управление жилого комплекса, и отныне ни один сотрудник нашей компании не сможет войти в Дицзин. — Цзян Хао, похоже, тоже считал её поведение неразумным, и тихо выругался. — Смотрят на людей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историю никто не мог понять. Лин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выразился, и клиент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учись говорить, учись, а ты не слушаешь, всё время делаешь по-своему. Тебе уже почти тридцать, а ты до сих пор ничего не понимаешь! Если бы я не был твоим наставником, я бы даже не 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директор открыл дверь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Хао, иди сюда! Клиент снова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замолчал и повел Лин И в кабинет, где директор, прикрыв трубку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ещё один шанс, извинитесь перед клиентом. Если в будущем вас действительно не пустят в Дицзин, Цзян Хао, ты сам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Цзян Хао должен был решать, что делать, то Лин И, который еще не прошел испытательный срок, мог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директор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знал, что корень проблемы в нем самом, поэтому, не дожидаясь, пока его подтолкнут, подошел к столу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искоса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бледный, оперся на стол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Лин И,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хотел взять трубку и извиниться перед Ли Вэй. Но как только его пальцы коснулись шнура, из динамика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отдернул руку, как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сразу же отреагировал, бросившись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здравствуйте, это Цзян Хао. Мне очень жаль, что сегодня произошло. Это моя вина, что я не проконтролировал своего подчиненного. Скажите, как мы можем исправить ситуацию? Мы очень не хотим потерять такого ценного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ваш сотрудник забрал из моего дома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телефон моего подчиненного, он случайно оставил его у вас дома. Вы понимаете... Он действительно невнимательный.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его, — голос Ли Синчуаня был холодным, невозможно было понять, злится он или спокоен. — Если не хотите судиться.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