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Директор, опершись на стол, потер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мы только набрали таких сотрудников, которые не могут вести дела, зато умеют ссориться с клиентами.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 вышел, лицо его было мрачным, как туча.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сказал, что телефон твой?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мой, — Лин И чувствовал себя так, будто его обвиняют в чем-то, чего он не делал. — Он действительно мой, вы же сами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считаешь, что он специально против тебя? — Цзян Хао провел рукой по волосам и начал быстро собирать вещи. — Ты раньше его видел? Знаешь его? Он живет в Дицзин, где у него найдется время специально заниматься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стоял в стороне, глядя на ковер и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просто вид твой меня раздражает, пошли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не пойду? — Он боялся, что мать Ли все еще там, и это только усугубит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Мечтай, ты думаешь, я буду разгребать этот бардак в одиночку?!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ему пришлось отправиться в Дицзин вместе с Цзян Хао. Ситуация зашла в тупик, и теперь оставалось только сделать всё возможное, чтобы сохранить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место, они обнаружили, что охрана жилого комплекса уже была предупреждена и выместила злость на них. После долгих уговоров их всё же пропустили, позвонив Ли Синчуаню.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подняться, Цзян Хао строго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стой, как истукан, извиняйся, признавай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извинялся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 сердито посмотрел на него, его вид вызывал раздражение. С одной стороны, он казался слабым — в двадцать восемь лет всё еще был помощником. Но с другой — иногда проявлял невероятную стойкость, совершая неожиданные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был мягким, как подушка, но если попытаться его обидеть, он становился непроницаемым, как сталь. Ни игла, ни вода не могли пройти сквозь него, а любой удар терял силу, едва касаясь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 прошлом месяце, когда в компании произошел случай сексуальных домогательств, он, несмотря на то что был на три уровня ниже директора по дизайну, стал единственным свидетелем, выступившим в защиту стажера. В итоге генеральный директор лично вызвал полицию, и самого ценного сотрудника компании отправили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настоящей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Нажав на звонок, Лин И стоял за спиной Цзян Хао, слушая приближающиеся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он того или нет, но ему предстояло встретиться с Ли Синчуанем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простите за беспокойство, — Цзян Хао с улыбкой вошел в прихожую.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ответил, только шаги, возвращающиеся в гостиную. Цзян Хао шел впереди, Лин И опустил глаза и следовал за ним. Когда они приблизились к центру комнаты, раздался легкий 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увидел, как Ли Синчуань зажигает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легком дыму пламя замерцало, а лицо Ли Синчуаня, холодное и выразительное, слегка повернулось, сигарета зажата в зубах. Убрав зажигалку, он, казалось, почувствовал вопросительный взгляд Лин И и, не отводя глаз, посмотрел на него сквозь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не успел отвести взгляд, и в глазах словно вспыхнул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телефон? — Ли Синчуань сразу перешел к делу, словно не знал Лин И, говоря с ним, как с незнакомцем.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поставил сумку и вытащил из кармана почти сломанный старый телефон, положив его на мраморный столик. Черная поверхность стола и белый телефон создавали резкий контраст.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тут доказывать? Лин И удивился, не понимая его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Хао, чувствуя напряженность в воздухе, жестом попытался успокоить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господин Ли, это действительно его телефон, я часто видел, как он им пользуется. К тому же, этот телефон почти ничего не стоит, он бы не стал... Вы же понимаете.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И, давай, извинись перед господином Ли, кто тебе сказал быть таким рассеянным?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надавил на спину Лин И, заставляя его поклониться.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будь внимательнее, компания платит тебе зарплату не за то, чтобы ты тут бездельничал. Учись на ошибках. Ты видишь, сегодня ты снова отнял время у господина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покорился, глубоко поклонившись и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не проверил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Синчуань положил сигарету на край пепельницы.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спросил, как ты докажешь, что телефон 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Лин И, согнутая в поклоне, казалась придавленной камнем.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короткой паузе даже Цзян Хао был сбит с толку. Факты были налицо, почему же этот Ли Синчуань так упрямо настаивает, что Лин И украл чужой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двое стояли, один сидел, и только шорох одежды нарушал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медленно выпрямился, не глядя на человека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номер этого телефона, если вы всё еще не верите, можете позвонить, он ответит.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несколько часов можно выучить номер наизусть. — Ли Синчуань включил экран. — Что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код разблокировки.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на секунду замер, затем назвал шестизначный код, и телефон разблокировался.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Синчуань, не проявляя эмоций, начал листать чужой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Угадал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Лин И просто 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Цзян Хао уже понял, что человек перед ним намеренно усложняет ситуацию. Он кивнул Лин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телефоне ведь есть твои фото? Их ты вряд ли подготовил заранее. Если господин Ли сомневается, покажи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с дрожащими пальцами медленно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друг напротив друга, не глядя друг на друга. Ли Синчуань поднял руку и бросил телефон на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присел и начал листать альбом, чувствуя, как нервы горят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Мучения только начинались.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большинства молодых людей, его альбом был скучным, как и его жизнь. Несколько фотографий еды, соседская собака, зимний пейзаж — ничего примечательного. Единственное, что выделялось, — это несколько темных, нечетких снимков.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их, когда Ли Синчуань спал, нервничая и тайком фотографируя. Но Ли Синчуань их уже видел. В общежитии, в доме Ли, в скромной съемной квартире — множество фотографий Ли Синчуаня. Иногда они были настолько измотаны, что едва могли открыть глаза, но Лин И, преодолевая боль во всем теле, всё равно брал телефон, чтобы запечатлеть его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замер, на экране осталась фотография, сделанная пять лет назад, на его день рождения. Он был в бумажном колпаке, сложив руки, как будто загадывал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 — Ли Синчуань задал вопрос, хотя знал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почувствовал острый и холодный взгляд, впивающийся в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тогда волосы были длиннее.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о выражении лица. — Ли Синчуань пролистал фотографию, словно она ему надоела. — Ты тогда выглядел как художник.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Намекая, что сейчас он таким не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с трудом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встать, но ноги словно отказали. Сегодня Ли Синчуань вызвал его сюда с одной целью — унизить.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унижает, ему было всё равно. Человек без крыши над головой и земли под ногами не мог говорить о достоинстве и позоре, зарплата была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Ли Синчуань, наконец, насмотрелся. Лин И подумал, что он удовлетворен, но вдруг пальцы Ли Синчуаня начали выбирать фотографии...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Лин И не понял, но через несколько секунд осознал, что он выбирает свои фотографии, чтобы удалить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Лин И, охваченный паникой, бросился вперед и схватил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с момента их встречи они посмотрели друг другу в глаза, и в глазах Лин И читалась мольба.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вы... — Цзян Хао был ошарашен.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удаляй, — Лин И сжал руку Ли Синчуаня с неожиданной силой, не давая ему пошевелиться. — У тебя нет права удалять мои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Мои? — Ли Синчуань, сохраняя видимость приличия, наклонился ближе, его слова были ледяными. — Удалять свои фотографии — у меня есть право?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 И побледнело, а правая рука, слишком сильно сжатая, разорвала швы, и на запястье выступили алые капли крови, медленно расплываясь в процессе борьбы.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http://bllate.org/book/16753/1540419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